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5CD44" w14:textId="79EBE78B" w:rsidR="00074830" w:rsidRDefault="0037250D" w:rsidP="00074830">
      <w:pPr>
        <w:pStyle w:val="NoSpacing"/>
        <w:jc w:val="righ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 wp14:anchorId="255BEF6A" wp14:editId="2215802B">
            <wp:simplePos x="0" y="0"/>
            <wp:positionH relativeFrom="margin">
              <wp:align>left</wp:align>
            </wp:positionH>
            <wp:positionV relativeFrom="paragraph">
              <wp:posOffset>-300990</wp:posOffset>
            </wp:positionV>
            <wp:extent cx="1642110" cy="1642110"/>
            <wp:effectExtent l="0" t="0" r="0" b="0"/>
            <wp:wrapNone/>
            <wp:docPr id="1256975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2076A7" w14:textId="1DB312FB" w:rsidR="00074830" w:rsidRPr="003C11F3" w:rsidRDefault="0037250D" w:rsidP="0037250D">
      <w:pPr>
        <w:pStyle w:val="NoSpacing"/>
        <w:rPr>
          <w:b/>
          <w:bCs/>
          <w:lang w:val="ru-RU"/>
        </w:rPr>
      </w:pPr>
      <w:r w:rsidRPr="003C11F3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                 </w:t>
      </w:r>
      <w:r w:rsidRPr="0037250D">
        <w:rPr>
          <w:rFonts w:ascii="Times New Roman" w:hAnsi="Times New Roman" w:cs="Times New Roman"/>
          <w:b/>
          <w:bCs/>
          <w:sz w:val="72"/>
          <w:szCs w:val="72"/>
        </w:rPr>
        <w:t>NEW</w:t>
      </w:r>
      <w:r w:rsidRPr="003C11F3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</w:t>
      </w:r>
      <w:r w:rsidRPr="0037250D">
        <w:rPr>
          <w:rFonts w:ascii="Times New Roman" w:hAnsi="Times New Roman" w:cs="Times New Roman"/>
          <w:b/>
          <w:bCs/>
          <w:sz w:val="72"/>
          <w:szCs w:val="72"/>
        </w:rPr>
        <w:t>RACE</w:t>
      </w:r>
      <w:r w:rsidRPr="003C11F3">
        <w:rPr>
          <w:rFonts w:ascii="Times New Roman" w:hAnsi="Times New Roman" w:cs="Times New Roman"/>
          <w:b/>
          <w:bCs/>
          <w:sz w:val="72"/>
          <w:szCs w:val="72"/>
          <w:lang w:val="ru-RU"/>
        </w:rPr>
        <w:t xml:space="preserve"> </w:t>
      </w:r>
      <w:r w:rsidRPr="0037250D">
        <w:rPr>
          <w:rFonts w:ascii="Times New Roman" w:hAnsi="Times New Roman" w:cs="Times New Roman"/>
          <w:b/>
          <w:bCs/>
          <w:sz w:val="72"/>
          <w:szCs w:val="72"/>
        </w:rPr>
        <w:t>MCC</w:t>
      </w:r>
    </w:p>
    <w:p w14:paraId="5974D369" w14:textId="77777777" w:rsidR="00074830" w:rsidRDefault="00074830">
      <w:pPr>
        <w:rPr>
          <w:lang w:val="bg-BG"/>
        </w:rPr>
      </w:pPr>
    </w:p>
    <w:p w14:paraId="71DF4ED0" w14:textId="77777777" w:rsidR="00046E1B" w:rsidRPr="003C11F3" w:rsidRDefault="00046E1B">
      <w:pPr>
        <w:rPr>
          <w:rFonts w:ascii="Times New Roman" w:hAnsi="Times New Roman" w:cs="Times New Roman"/>
          <w:lang w:val="ru-RU"/>
        </w:rPr>
      </w:pPr>
    </w:p>
    <w:p w14:paraId="38D825E9" w14:textId="77777777" w:rsidR="0037250D" w:rsidRPr="003C11F3" w:rsidRDefault="0037250D">
      <w:pPr>
        <w:rPr>
          <w:rFonts w:ascii="Times New Roman" w:hAnsi="Times New Roman" w:cs="Times New Roman"/>
          <w:lang w:val="ru-RU"/>
        </w:rPr>
      </w:pPr>
    </w:p>
    <w:p w14:paraId="72EC2CCF" w14:textId="77777777" w:rsidR="0037250D" w:rsidRPr="003C11F3" w:rsidRDefault="0037250D">
      <w:pPr>
        <w:rPr>
          <w:rFonts w:ascii="Times New Roman" w:hAnsi="Times New Roman" w:cs="Times New Roman"/>
          <w:lang w:val="ru-RU"/>
        </w:rPr>
      </w:pPr>
    </w:p>
    <w:p w14:paraId="363AB899" w14:textId="77777777" w:rsidR="00565F80" w:rsidRPr="00565F80" w:rsidRDefault="00565F80" w:rsidP="00565F8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ПОКАНА КЪМ УЧИЛИЩНИТЕ ДИРЕКТОРИ, УЧИТЕЛИ И УЧЕНИЦИ</w:t>
      </w:r>
    </w:p>
    <w:p w14:paraId="05C8A724" w14:textId="77777777" w:rsidR="00565F80" w:rsidRPr="00565F80" w:rsidRDefault="00565F80" w:rsidP="00565F80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 отпразнуваме заедно 3-ти март – Пътят на Свободата!</w:t>
      </w:r>
    </w:p>
    <w:p w14:paraId="7DC0D695" w14:textId="77777777" w:rsidR="00565F80" w:rsidRPr="00565F80" w:rsidRDefault="00565F80" w:rsidP="00565F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Уважаеми директори, учители и ръководства на училища,</w:t>
      </w:r>
    </w:p>
    <w:p w14:paraId="69F50F68" w14:textId="77777777" w:rsidR="00565F80" w:rsidRPr="00565F80" w:rsidRDefault="00565F80" w:rsidP="00565F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Всяка нация има своя Път към Свободата. Нашият път е изписан със саможертвата на героите, които дадоха живота си за България. Днес е наш ред да извървим този път – с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пламък в сърцата, гласове, които пеят за Родината, и знаме, което се развява гордо!</w:t>
      </w:r>
    </w:p>
    <w:p w14:paraId="795CFD97" w14:textId="77777777" w:rsidR="00565F80" w:rsidRPr="00565F80" w:rsidRDefault="00565F80" w:rsidP="00565F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По повод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3-ти март – Деня на Освобождението на България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, мото клуб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„</w:t>
      </w:r>
      <w:r w:rsidRPr="00565F80">
        <w:rPr>
          <w:rFonts w:ascii="Times New Roman" w:hAnsi="Times New Roman" w:cs="Times New Roman"/>
          <w:b/>
          <w:bCs/>
          <w:sz w:val="28"/>
          <w:szCs w:val="28"/>
        </w:rPr>
        <w:t>New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65F80">
        <w:rPr>
          <w:rFonts w:ascii="Times New Roman" w:hAnsi="Times New Roman" w:cs="Times New Roman"/>
          <w:b/>
          <w:bCs/>
          <w:sz w:val="28"/>
          <w:szCs w:val="28"/>
        </w:rPr>
        <w:t>Race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565F80">
        <w:rPr>
          <w:rFonts w:ascii="Times New Roman" w:hAnsi="Times New Roman" w:cs="Times New Roman"/>
          <w:b/>
          <w:bCs/>
          <w:sz w:val="28"/>
          <w:szCs w:val="28"/>
        </w:rPr>
        <w:t>MCC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“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организира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тържествено мотошествие „Пътят на Свободата“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>, което ще събере всички родолюбци в едно голямо и вдъхновяващо събитие!</w:t>
      </w:r>
    </w:p>
    <w:p w14:paraId="7F7990DF" w14:textId="77777777" w:rsidR="00565F80" w:rsidRPr="00565F80" w:rsidRDefault="00565F80" w:rsidP="00565F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5F80">
        <w:rPr>
          <w:rFonts w:ascii="Segoe UI Emoji" w:hAnsi="Segoe UI Emoji" w:cs="Segoe UI Emoji"/>
          <w:sz w:val="28"/>
          <w:szCs w:val="28"/>
        </w:rPr>
        <w:t>🎼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Музика, поезия и духът на България!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br/>
        <w:t xml:space="preserve">На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3 март, от 10:30 ч. пред Пантеона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>, ще започне празнична програма, която ще включва: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65F80">
        <w:rPr>
          <w:rFonts w:ascii="Segoe UI Emoji" w:hAnsi="Segoe UI Emoji" w:cs="Segoe UI Emoji"/>
          <w:sz w:val="28"/>
          <w:szCs w:val="28"/>
          <w:lang w:val="ru-RU"/>
        </w:rPr>
        <w:t>✅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Гайдари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>, които ще разтърсят въздуха със звука на свободата;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65F80">
        <w:rPr>
          <w:rFonts w:ascii="Segoe UI Emoji" w:hAnsi="Segoe UI Emoji" w:cs="Segoe UI Emoji"/>
          <w:sz w:val="28"/>
          <w:szCs w:val="28"/>
          <w:lang w:val="ru-RU"/>
        </w:rPr>
        <w:t>✅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Патриотични песни и музикални изпълнения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– каним училищни хорове, духови оркестри и всички, които искат да допринесат със своя талант;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65F80">
        <w:rPr>
          <w:rFonts w:ascii="Segoe UI Emoji" w:hAnsi="Segoe UI Emoji" w:cs="Segoe UI Emoji"/>
          <w:sz w:val="28"/>
          <w:szCs w:val="28"/>
          <w:lang w:val="ru-RU"/>
        </w:rPr>
        <w:t>✅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Рецитация на патриотични стихове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– всяко дете, което носи България в сърцето си, е добре дошло да сподели вдъхновяващи думи за нашето минало, настояще и бъдеще!</w:t>
      </w:r>
    </w:p>
    <w:p w14:paraId="75B7C780" w14:textId="77777777" w:rsidR="00565F80" w:rsidRPr="00565F80" w:rsidRDefault="00565F80" w:rsidP="00565F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5F80">
        <w:rPr>
          <w:rFonts w:ascii="Segoe UI Emoji" w:hAnsi="Segoe UI Emoji" w:cs="Segoe UI Emoji"/>
          <w:sz w:val="28"/>
          <w:szCs w:val="28"/>
        </w:rPr>
        <w:t>🏍️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Тържествено мотошествие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65F80">
        <w:rPr>
          <w:rFonts w:ascii="Segoe UI Emoji" w:hAnsi="Segoe UI Emoji" w:cs="Segoe UI Emoji"/>
          <w:sz w:val="28"/>
          <w:szCs w:val="28"/>
        </w:rPr>
        <w:t>🔹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12:30 ч.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мотористите ще потеглят от Пантеона, повеждайки символично 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lastRenderedPageBreak/>
        <w:t>шествие на свободата.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65F80">
        <w:rPr>
          <w:rFonts w:ascii="Segoe UI Emoji" w:hAnsi="Segoe UI Emoji" w:cs="Segoe UI Emoji"/>
          <w:sz w:val="28"/>
          <w:szCs w:val="28"/>
        </w:rPr>
        <w:t>🔹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Българското знаме ще води колоната, а всеки участник ще носи пламъка на родолюбието в сърцето си.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65F80">
        <w:rPr>
          <w:rFonts w:ascii="Segoe UI Emoji" w:hAnsi="Segoe UI Emoji" w:cs="Segoe UI Emoji"/>
          <w:sz w:val="28"/>
          <w:szCs w:val="28"/>
        </w:rPr>
        <w:t>🔹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Всички, които искат да се включат – като зрители, участници или просто горди българи – са добре дошли!</w:t>
      </w:r>
    </w:p>
    <w:p w14:paraId="266D6985" w14:textId="77777777" w:rsidR="00565F80" w:rsidRPr="00565F80" w:rsidRDefault="00565F80" w:rsidP="00565F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5F80">
        <w:rPr>
          <w:rFonts w:ascii="Segoe UI Emoji" w:hAnsi="Segoe UI Emoji" w:cs="Segoe UI Emoji"/>
          <w:sz w:val="28"/>
          <w:szCs w:val="28"/>
        </w:rPr>
        <w:t>🎖️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Покана за училищата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Каним учениците, техните учители и семейства да бъдат част от този ден!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Нека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знаменосци от училищата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се присъединят към шествието, за да почетем героите с гордо развяти български знамена!</w:t>
      </w:r>
    </w:p>
    <w:p w14:paraId="4E75DC12" w14:textId="77777777" w:rsidR="00565F80" w:rsidRPr="00565F80" w:rsidRDefault="00565F80" w:rsidP="00565F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5F80">
        <w:rPr>
          <w:rFonts w:ascii="Segoe UI Emoji" w:hAnsi="Segoe UI Emoji" w:cs="Segoe UI Emoji"/>
          <w:sz w:val="28"/>
          <w:szCs w:val="28"/>
        </w:rPr>
        <w:t>🕊️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Защо да участваме?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65F80">
        <w:rPr>
          <w:rFonts w:ascii="Segoe UI Emoji" w:hAnsi="Segoe UI Emoji" w:cs="Segoe UI Emoji"/>
          <w:sz w:val="28"/>
          <w:szCs w:val="28"/>
        </w:rPr>
        <w:t>👉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Защото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Свободата не е просто дума – тя е жива памет, която трябва да носим и предаваме!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65F80">
        <w:rPr>
          <w:rFonts w:ascii="Segoe UI Emoji" w:hAnsi="Segoe UI Emoji" w:cs="Segoe UI Emoji"/>
          <w:sz w:val="28"/>
          <w:szCs w:val="28"/>
        </w:rPr>
        <w:t>👉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Защото този ден е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неучебен, но е най-учителният от всички!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65F80">
        <w:rPr>
          <w:rFonts w:ascii="Segoe UI Emoji" w:hAnsi="Segoe UI Emoji" w:cs="Segoe UI Emoji"/>
          <w:sz w:val="28"/>
          <w:szCs w:val="28"/>
        </w:rPr>
        <w:t>👉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Защото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имаме дълг към историята – да я пазим, помним и почитаме!</w:t>
      </w:r>
    </w:p>
    <w:p w14:paraId="1A8886B1" w14:textId="77777777" w:rsidR="00565F80" w:rsidRPr="00565F80" w:rsidRDefault="00565F80" w:rsidP="00565F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5F80">
        <w:rPr>
          <w:rFonts w:ascii="Segoe UI Emoji" w:hAnsi="Segoe UI Emoji" w:cs="Segoe UI Emoji"/>
          <w:sz w:val="28"/>
          <w:szCs w:val="28"/>
          <w:lang w:val="ru-RU"/>
        </w:rPr>
        <w:t>⏳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ОЧАКВАМЕ ВИ!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65F80">
        <w:rPr>
          <w:rFonts w:ascii="Segoe UI Emoji" w:hAnsi="Segoe UI Emoji" w:cs="Segoe UI Emoji"/>
          <w:sz w:val="28"/>
          <w:szCs w:val="28"/>
        </w:rPr>
        <w:t>👉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Кога: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3 март 2025 г., 10:30 ч.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65F80">
        <w:rPr>
          <w:rFonts w:ascii="Segoe UI Emoji" w:hAnsi="Segoe UI Emoji" w:cs="Segoe UI Emoji"/>
          <w:sz w:val="28"/>
          <w:szCs w:val="28"/>
        </w:rPr>
        <w:t>👉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Къде: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Пантеона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65F80">
        <w:rPr>
          <w:rFonts w:ascii="Segoe UI Emoji" w:hAnsi="Segoe UI Emoji" w:cs="Segoe UI Emoji"/>
          <w:sz w:val="28"/>
          <w:szCs w:val="28"/>
        </w:rPr>
        <w:t>👉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Финал: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Пантеона</w:t>
      </w:r>
    </w:p>
    <w:p w14:paraId="02A3FA37" w14:textId="77777777" w:rsidR="00565F80" w:rsidRPr="00565F80" w:rsidRDefault="00565F80" w:rsidP="00565F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Нека заедно извървим „Пътят на Свободата“!</w:t>
      </w:r>
    </w:p>
    <w:p w14:paraId="32C6343A" w14:textId="77777777" w:rsidR="00565F80" w:rsidRPr="00565F80" w:rsidRDefault="00565F80" w:rsidP="00565F8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65F80">
        <w:rPr>
          <w:rFonts w:ascii="Segoe UI Emoji" w:hAnsi="Segoe UI Emoji" w:cs="Segoe UI Emoji"/>
          <w:sz w:val="28"/>
          <w:szCs w:val="28"/>
        </w:rPr>
        <w:t>📢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F8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СПОДЕЛЕТЕ С УЧЕНИЦИТЕ – НЕКА ДЕНЯТ НА СВОБОДАТА БЪДЕ ЖИВ В СЪРЦАТА НА МЛАДИТЕ!</w:t>
      </w:r>
      <w:r w:rsidRPr="00565F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65F80">
        <w:rPr>
          <w:rFonts w:ascii="Segoe UI Emoji" w:hAnsi="Segoe UI Emoji" w:cs="Segoe UI Emoji"/>
          <w:sz w:val="28"/>
          <w:szCs w:val="28"/>
        </w:rPr>
        <w:t>📢</w:t>
      </w:r>
    </w:p>
    <w:p w14:paraId="6E38A45F" w14:textId="77777777" w:rsidR="0037250D" w:rsidRPr="003C11F3" w:rsidRDefault="0037250D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F84DAD6" w14:textId="77777777" w:rsidR="00565F80" w:rsidRDefault="00046E1B" w:rsidP="00046E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46E1B">
        <w:rPr>
          <w:rFonts w:ascii="Times New Roman" w:hAnsi="Times New Roman" w:cs="Times New Roman"/>
          <w:sz w:val="28"/>
          <w:szCs w:val="28"/>
          <w:lang w:val="ru-RU"/>
        </w:rPr>
        <w:t>Очакваме Ви!</w:t>
      </w:r>
      <w:r w:rsidRPr="00046E1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046E1B">
        <w:rPr>
          <w:rFonts w:ascii="Times New Roman" w:hAnsi="Times New Roman" w:cs="Times New Roman"/>
          <w:b/>
          <w:bCs/>
          <w:sz w:val="28"/>
          <w:szCs w:val="28"/>
          <w:lang w:val="ru-RU"/>
        </w:rPr>
        <w:t>С уважение,</w:t>
      </w:r>
      <w:r w:rsidRPr="00046E1B">
        <w:rPr>
          <w:rFonts w:ascii="Times New Roman" w:hAnsi="Times New Roman" w:cs="Times New Roman"/>
          <w:sz w:val="28"/>
          <w:szCs w:val="28"/>
          <w:lang w:val="ru-RU"/>
        </w:rPr>
        <w:br/>
        <w:t>Мото клуб „Ню Рейс“</w:t>
      </w:r>
    </w:p>
    <w:p w14:paraId="2196A472" w14:textId="084CCAC6" w:rsidR="00046E1B" w:rsidRPr="00046E1B" w:rsidRDefault="00565F80" w:rsidP="00046E1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6516E5">
        <w:rPr>
          <w:rFonts w:ascii="Times New Roman" w:hAnsi="Times New Roman" w:cs="Times New Roman"/>
          <w:lang w:val="ru-RU"/>
        </w:rPr>
        <w:t xml:space="preserve">Атанас Киров         </w:t>
      </w:r>
      <w:r>
        <w:rPr>
          <w:rFonts w:ascii="Times New Roman" w:hAnsi="Times New Roman" w:cs="Times New Roman"/>
          <w:lang w:val="ru-RU"/>
        </w:rPr>
        <w:t>0898 587 819</w:t>
      </w:r>
      <w:r w:rsidRPr="006516E5">
        <w:rPr>
          <w:rFonts w:ascii="Times New Roman" w:hAnsi="Times New Roman" w:cs="Times New Roman"/>
          <w:lang w:val="ru-RU"/>
        </w:rPr>
        <w:t xml:space="preserve">                                     </w:t>
      </w:r>
      <w:r w:rsidR="00046E1B" w:rsidRPr="00046E1B">
        <w:rPr>
          <w:rFonts w:ascii="Times New Roman" w:hAnsi="Times New Roman" w:cs="Times New Roman"/>
          <w:sz w:val="28"/>
          <w:szCs w:val="28"/>
          <w:lang w:val="ru-RU"/>
        </w:rPr>
        <w:br/>
      </w:r>
    </w:p>
    <w:p w14:paraId="2B2F7C10" w14:textId="0AE39690" w:rsidR="00046E1B" w:rsidRPr="006F720F" w:rsidRDefault="00046E1B" w:rsidP="00046E1B">
      <w:pPr>
        <w:rPr>
          <w:rFonts w:cs="Times New Roman"/>
          <w:sz w:val="28"/>
          <w:szCs w:val="28"/>
          <w:lang w:val="bg-BG"/>
        </w:rPr>
      </w:pPr>
      <w:r w:rsidRPr="00046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46E1B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СВОБОДАТА Е ПЪТ, А НЕ ДЕСТИНАЦИЯ!</w:t>
      </w:r>
      <w:r w:rsidRPr="00046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7B732B3" w14:textId="77777777" w:rsidR="00046E1B" w:rsidRPr="00DF725A" w:rsidRDefault="00046E1B" w:rsidP="00046E1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A20E268" w14:textId="77777777" w:rsidR="00046E1B" w:rsidRPr="00DF725A" w:rsidRDefault="00046E1B" w:rsidP="00046E1B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DF725A">
        <w:rPr>
          <w:rFonts w:ascii="Times New Roman" w:hAnsi="Times New Roman" w:cs="Times New Roman"/>
          <w:noProof/>
          <w:sz w:val="28"/>
          <w:szCs w:val="28"/>
          <w:lang w:val="bg-BG"/>
        </w:rPr>
        <w:drawing>
          <wp:anchor distT="0" distB="0" distL="114300" distR="114300" simplePos="0" relativeHeight="251659264" behindDoc="0" locked="0" layoutInCell="1" allowOverlap="1" wp14:anchorId="38F7AFB1" wp14:editId="111BFA69">
            <wp:simplePos x="0" y="0"/>
            <wp:positionH relativeFrom="column">
              <wp:posOffset>-72390</wp:posOffset>
            </wp:positionH>
            <wp:positionV relativeFrom="paragraph">
              <wp:posOffset>27305</wp:posOffset>
            </wp:positionV>
            <wp:extent cx="2990850" cy="2990850"/>
            <wp:effectExtent l="0" t="0" r="0" b="0"/>
            <wp:wrapNone/>
            <wp:docPr id="162279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79155" name="Picture 162279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9A8067" w14:textId="77777777" w:rsidR="00046E1B" w:rsidRPr="00DF725A" w:rsidRDefault="00046E1B" w:rsidP="00046E1B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43CDA58" w14:textId="77777777" w:rsidR="00046E1B" w:rsidRPr="00DF725A" w:rsidRDefault="00046E1B" w:rsidP="00046E1B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F725A">
        <w:rPr>
          <w:rFonts w:ascii="Times New Roman" w:hAnsi="Times New Roman" w:cs="Times New Roman"/>
          <w:b/>
          <w:bCs/>
          <w:sz w:val="28"/>
          <w:szCs w:val="28"/>
          <w:lang w:val="bg-BG"/>
        </w:rPr>
        <w:t>3 Март</w:t>
      </w:r>
    </w:p>
    <w:p w14:paraId="4D911D29" w14:textId="77777777" w:rsidR="00046E1B" w:rsidRPr="00DF725A" w:rsidRDefault="00046E1B" w:rsidP="00046E1B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F725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147 години </w:t>
      </w:r>
    </w:p>
    <w:p w14:paraId="53189AC4" w14:textId="77777777" w:rsidR="00046E1B" w:rsidRPr="00DF725A" w:rsidRDefault="00046E1B" w:rsidP="00046E1B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DF725A">
        <w:rPr>
          <w:rFonts w:ascii="Times New Roman" w:hAnsi="Times New Roman" w:cs="Times New Roman"/>
          <w:b/>
          <w:bCs/>
          <w:sz w:val="28"/>
          <w:szCs w:val="28"/>
          <w:lang w:val="bg-BG"/>
        </w:rPr>
        <w:t>Инициатива „Пътя на Свободата“</w:t>
      </w:r>
    </w:p>
    <w:p w14:paraId="71F6281E" w14:textId="77777777" w:rsidR="00046E1B" w:rsidRPr="00DF725A" w:rsidRDefault="00046E1B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046E1B" w:rsidRPr="00DF7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218AE"/>
    <w:multiLevelType w:val="multilevel"/>
    <w:tmpl w:val="20247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9C53B1"/>
    <w:multiLevelType w:val="multilevel"/>
    <w:tmpl w:val="F3CE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0696083">
    <w:abstractNumId w:val="1"/>
  </w:num>
  <w:num w:numId="2" w16cid:durableId="70739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30"/>
    <w:rsid w:val="00046E1B"/>
    <w:rsid w:val="00074830"/>
    <w:rsid w:val="0037250D"/>
    <w:rsid w:val="003C11F3"/>
    <w:rsid w:val="00565F80"/>
    <w:rsid w:val="006F720F"/>
    <w:rsid w:val="00CD2D26"/>
    <w:rsid w:val="00D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47626"/>
  <w15:chartTrackingRefBased/>
  <w15:docId w15:val="{B147401F-A5AC-49A1-931A-895DFDB3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4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4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4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4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4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4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4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4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4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4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4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4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4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4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4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4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4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4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4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4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4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4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4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4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4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4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4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4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483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074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Krasen Parushev</dc:creator>
  <cp:keywords/>
  <dc:description/>
  <cp:lastModifiedBy>Krasen Parushev</cp:lastModifiedBy>
  <cp:revision>3</cp:revision>
  <cp:lastPrinted>2025-02-23T13:46:00Z</cp:lastPrinted>
  <dcterms:created xsi:type="dcterms:W3CDTF">2025-02-23T16:52:00Z</dcterms:created>
  <dcterms:modified xsi:type="dcterms:W3CDTF">2025-02-23T16:58:00Z</dcterms:modified>
</cp:coreProperties>
</file>