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D6F" w:rsidRPr="004B05FE" w:rsidRDefault="004B05FE" w:rsidP="004B05FE">
      <w:pPr>
        <w:spacing w:after="0" w:line="240" w:lineRule="auto"/>
        <w:ind w:left="-851"/>
        <w:textAlignment w:val="baseline"/>
        <w:outlineLvl w:val="0"/>
        <w:rPr>
          <w:rFonts w:ascii="Times New Roman" w:eastAsia="Times New Roman" w:hAnsi="Times New Roman" w:cs="Times New Roman"/>
          <w:b/>
          <w:bCs/>
          <w:i/>
          <w:caps/>
          <w:color w:val="222222"/>
          <w:kern w:val="36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caps/>
          <w:color w:val="222222"/>
          <w:kern w:val="36"/>
          <w:sz w:val="24"/>
          <w:szCs w:val="24"/>
          <w:lang w:eastAsia="bg-BG"/>
        </w:rPr>
        <w:t xml:space="preserve">         </w:t>
      </w:r>
      <w:r w:rsidR="008F081E">
        <w:rPr>
          <w:rFonts w:ascii="Times New Roman" w:eastAsia="Times New Roman" w:hAnsi="Times New Roman" w:cs="Times New Roman"/>
          <w:b/>
          <w:bCs/>
          <w:caps/>
          <w:noProof/>
          <w:color w:val="222222"/>
          <w:kern w:val="36"/>
          <w:sz w:val="24"/>
          <w:szCs w:val="24"/>
          <w:lang w:eastAsia="bg-BG"/>
        </w:rPr>
        <w:drawing>
          <wp:inline distT="0" distB="0" distL="0" distR="0">
            <wp:extent cx="1257300" cy="838200"/>
            <wp:effectExtent l="0" t="0" r="0" b="0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4132034_297286845346252_8558030654062870625_n-300x225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F081E">
        <w:rPr>
          <w:rFonts w:ascii="Times New Roman" w:eastAsia="Times New Roman" w:hAnsi="Times New Roman" w:cs="Times New Roman"/>
          <w:b/>
          <w:bCs/>
          <w:caps/>
          <w:color w:val="222222"/>
          <w:kern w:val="36"/>
          <w:sz w:val="24"/>
          <w:szCs w:val="24"/>
          <w:lang w:eastAsia="bg-BG"/>
        </w:rPr>
        <w:t xml:space="preserve">      </w:t>
      </w:r>
      <w:r w:rsidR="00387D6F" w:rsidRPr="004B05FE">
        <w:rPr>
          <w:rFonts w:ascii="Times New Roman" w:eastAsia="Times New Roman" w:hAnsi="Times New Roman" w:cs="Times New Roman"/>
          <w:b/>
          <w:bCs/>
          <w:i/>
          <w:caps/>
          <w:color w:val="222222"/>
          <w:kern w:val="36"/>
          <w:sz w:val="24"/>
          <w:szCs w:val="24"/>
          <w:lang w:eastAsia="bg-BG"/>
        </w:rPr>
        <w:t>МЕЖДУНАРОДЕН КОНКУРС ЗА ДЕТСКА РИСУНКА</w:t>
      </w:r>
    </w:p>
    <w:p w:rsidR="00AE0431" w:rsidRPr="004B05FE" w:rsidRDefault="00AE0431" w:rsidP="000A22D8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i/>
          <w:caps/>
          <w:color w:val="222222"/>
          <w:kern w:val="36"/>
          <w:sz w:val="24"/>
          <w:szCs w:val="24"/>
          <w:lang w:eastAsia="bg-BG"/>
        </w:rPr>
      </w:pPr>
      <w:r w:rsidRPr="004B05FE">
        <w:rPr>
          <w:rFonts w:ascii="Times New Roman" w:eastAsia="Times New Roman" w:hAnsi="Times New Roman" w:cs="Times New Roman"/>
          <w:b/>
          <w:bCs/>
          <w:i/>
          <w:caps/>
          <w:color w:val="222222"/>
          <w:kern w:val="36"/>
          <w:sz w:val="24"/>
          <w:szCs w:val="24"/>
          <w:lang w:eastAsia="bg-BG"/>
        </w:rPr>
        <w:t xml:space="preserve"> „ЖИВОТЪТ НА ЕДИН ЩЪРКЕЛ“</w:t>
      </w:r>
    </w:p>
    <w:p w:rsidR="000A22D8" w:rsidRPr="004B05FE" w:rsidRDefault="000A22D8" w:rsidP="000A22D8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i/>
          <w:caps/>
          <w:color w:val="222222"/>
          <w:kern w:val="36"/>
          <w:sz w:val="24"/>
          <w:szCs w:val="24"/>
          <w:lang w:eastAsia="bg-BG"/>
        </w:rPr>
      </w:pPr>
    </w:p>
    <w:p w:rsidR="00AE0431" w:rsidRPr="004B05FE" w:rsidRDefault="0062634A" w:rsidP="00262F05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 w:rsidRPr="004B05FE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     </w:t>
      </w:r>
      <w:r w:rsidR="00E432C7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За осма</w:t>
      </w:r>
      <w:r w:rsidR="00910A06" w:rsidRPr="004B05FE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 </w:t>
      </w:r>
      <w:r w:rsidR="00AE0431" w:rsidRPr="004B05FE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поредна година ОУ „Гео Милев“, с. Белозем организира конкурс за рисунка на тема „Животът на един щъркел“.</w:t>
      </w:r>
    </w:p>
    <w:p w:rsidR="004B05FE" w:rsidRPr="004B05FE" w:rsidRDefault="0062634A" w:rsidP="004B05FE">
      <w:pPr>
        <w:spacing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bdr w:val="none" w:sz="0" w:space="0" w:color="auto" w:frame="1"/>
          <w:lang w:eastAsia="bg-BG"/>
        </w:rPr>
      </w:pPr>
      <w:r w:rsidRPr="004B05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bg-BG"/>
        </w:rPr>
        <w:t xml:space="preserve">    </w:t>
      </w:r>
      <w:r w:rsidR="00AE0431" w:rsidRPr="004B05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bg-BG"/>
        </w:rPr>
        <w:t>ОУ „Гео Милев“</w:t>
      </w:r>
      <w:r w:rsidR="0022220D" w:rsidRPr="004B05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bg-BG"/>
        </w:rPr>
        <w:t>, с. Белозем,  Община Раковски, кметство Белозем</w:t>
      </w:r>
      <w:r w:rsidR="00AE0431" w:rsidRPr="004B05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bg-BG"/>
        </w:rPr>
        <w:t>, </w:t>
      </w:r>
      <w:r w:rsidR="00E432C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bg-BG"/>
        </w:rPr>
        <w:t>читалище „Просвета – 1909“ и</w:t>
      </w:r>
      <w:bookmarkStart w:id="0" w:name="_GoBack"/>
      <w:bookmarkEnd w:id="0"/>
      <w:r w:rsidR="00343DBF" w:rsidRPr="004B05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bg-BG"/>
        </w:rPr>
        <w:t xml:space="preserve"> </w:t>
      </w:r>
      <w:r w:rsidRPr="004B05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bg-BG"/>
        </w:rPr>
        <w:t xml:space="preserve"> </w:t>
      </w:r>
      <w:r w:rsidR="00AE0431" w:rsidRPr="004B05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bg-BG"/>
        </w:rPr>
        <w:t>Федерация на природозащитните сдружения  „Зелени Балкани“</w:t>
      </w:r>
    </w:p>
    <w:p w:rsidR="00AE0431" w:rsidRPr="000A22D8" w:rsidRDefault="00AE0431" w:rsidP="0062634A">
      <w:pPr>
        <w:spacing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bg-BG"/>
        </w:rPr>
      </w:pPr>
    </w:p>
    <w:p w:rsidR="00262F05" w:rsidRPr="000A22D8" w:rsidRDefault="00262F05" w:rsidP="00262F0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E0431" w:rsidRPr="004B05FE" w:rsidRDefault="00262F05" w:rsidP="00262F0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bg-BG"/>
        </w:rPr>
      </w:pPr>
      <w:r w:rsidRPr="004B05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bg-BG"/>
        </w:rPr>
        <w:t>ОБЯВЯВАТ</w:t>
      </w:r>
    </w:p>
    <w:p w:rsidR="00262F05" w:rsidRPr="004B05FE" w:rsidRDefault="00262F05" w:rsidP="00262F0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</w:p>
    <w:p w:rsidR="00AE0431" w:rsidRPr="004B05FE" w:rsidRDefault="00AE0431" w:rsidP="00262F0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 w:rsidRPr="004B05FE">
        <w:rPr>
          <w:rFonts w:ascii="Times New Roman" w:eastAsia="Times New Roman" w:hAnsi="Times New Roman" w:cs="Times New Roman"/>
          <w:b/>
          <w:bCs/>
          <w:i/>
          <w:sz w:val="24"/>
          <w:szCs w:val="24"/>
          <w:bdr w:val="none" w:sz="0" w:space="0" w:color="auto" w:frame="1"/>
          <w:lang w:eastAsia="bg-BG"/>
        </w:rPr>
        <w:t>МЕЖДУНАРОДЕН  КОНКУРС ЗА ДЕТСКА РИСУНКА</w:t>
      </w:r>
    </w:p>
    <w:p w:rsidR="00AE0431" w:rsidRPr="004B05FE" w:rsidRDefault="000A22D8" w:rsidP="000A22D8">
      <w:pPr>
        <w:shd w:val="clear" w:color="auto" w:fill="FFFFFF"/>
        <w:spacing w:after="36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 w:rsidRPr="004B05FE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на тема  </w:t>
      </w:r>
      <w:r w:rsidR="00AE0431" w:rsidRPr="004B05FE">
        <w:rPr>
          <w:rFonts w:ascii="Times New Roman" w:eastAsia="Times New Roman" w:hAnsi="Times New Roman" w:cs="Times New Roman"/>
          <w:b/>
          <w:bCs/>
          <w:i/>
          <w:sz w:val="24"/>
          <w:szCs w:val="24"/>
          <w:bdr w:val="none" w:sz="0" w:space="0" w:color="auto" w:frame="1"/>
          <w:lang w:eastAsia="bg-BG"/>
        </w:rPr>
        <w:t>„Животът на един щъркел“</w:t>
      </w:r>
    </w:p>
    <w:p w:rsidR="00AE0431" w:rsidRPr="004B05FE" w:rsidRDefault="00AE0431" w:rsidP="00AE043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 w:rsidRPr="004B05FE">
        <w:rPr>
          <w:rFonts w:ascii="Times New Roman" w:eastAsia="Times New Roman" w:hAnsi="Times New Roman" w:cs="Times New Roman"/>
          <w:b/>
          <w:bCs/>
          <w:i/>
          <w:sz w:val="24"/>
          <w:szCs w:val="24"/>
          <w:bdr w:val="none" w:sz="0" w:space="0" w:color="auto" w:frame="1"/>
          <w:lang w:eastAsia="bg-BG"/>
        </w:rPr>
        <w:t>РЕГЛАМЕНТ</w:t>
      </w:r>
    </w:p>
    <w:p w:rsidR="00AE0431" w:rsidRPr="00944C23" w:rsidRDefault="00AE0431" w:rsidP="00AE0431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944C23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I. Цел</w:t>
      </w:r>
    </w:p>
    <w:p w:rsidR="00AE0431" w:rsidRPr="00944C23" w:rsidRDefault="00AE0431" w:rsidP="000A22D8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944C23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Целта на конкурса е насърчаване на децата за творческа и индивидуална изява. Да открива, популяризира и подпомага развитието на талантливите деца, творческата им изява и лична позиция в областта на изобразителното изкуство.</w:t>
      </w:r>
    </w:p>
    <w:p w:rsidR="00AE0431" w:rsidRPr="00944C23" w:rsidRDefault="00AE0431" w:rsidP="00AE0431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944C23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II. Изисквания</w:t>
      </w:r>
    </w:p>
    <w:p w:rsidR="00AE0431" w:rsidRPr="00944C23" w:rsidRDefault="00AE0431" w:rsidP="00AE0431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944C23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Условия за участие:</w:t>
      </w:r>
    </w:p>
    <w:p w:rsidR="00AE0431" w:rsidRPr="00944C23" w:rsidRDefault="00AE0431" w:rsidP="000A22D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944C23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Право на участие в конкурса имат деца и ученици от 5 до 18-годишна възраст от училища, извънучилищни звена, читалища, клубове, школи и др.</w:t>
      </w:r>
    </w:p>
    <w:p w:rsidR="00AE0431" w:rsidRPr="00944C23" w:rsidRDefault="00AE0431" w:rsidP="000A22D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944C23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Рисунките да бъдат по един брой за автор.</w:t>
      </w:r>
    </w:p>
    <w:p w:rsidR="00AE0431" w:rsidRPr="00944C23" w:rsidRDefault="00AE0431" w:rsidP="000A22D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944C23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Формат 35/50</w:t>
      </w:r>
      <w:r w:rsidR="000A22D8" w:rsidRPr="00944C23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.</w:t>
      </w:r>
    </w:p>
    <w:p w:rsidR="00AE0431" w:rsidRPr="00944C23" w:rsidRDefault="00AE0431" w:rsidP="000A22D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944C23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Техники – ограничения няма.</w:t>
      </w:r>
    </w:p>
    <w:p w:rsidR="00AE0431" w:rsidRPr="00944C23" w:rsidRDefault="00AE0431" w:rsidP="000A22D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944C23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На гърба на всяка рисунка да има следната информация:</w:t>
      </w:r>
    </w:p>
    <w:p w:rsidR="00AE0431" w:rsidRPr="00944C23" w:rsidRDefault="00AE0431" w:rsidP="000A22D8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944C23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Трите имена на детето/ученика;</w:t>
      </w:r>
    </w:p>
    <w:p w:rsidR="00AE0431" w:rsidRPr="00944C23" w:rsidRDefault="00AE0431" w:rsidP="000A22D8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944C23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Възраст;</w:t>
      </w:r>
    </w:p>
    <w:p w:rsidR="00AE0431" w:rsidRPr="00944C23" w:rsidRDefault="00AE0431" w:rsidP="000A22D8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944C23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Адрес, телефон на учебното заведение/школа, клуб или на ученика;</w:t>
      </w:r>
    </w:p>
    <w:p w:rsidR="00AE0431" w:rsidRPr="00944C23" w:rsidRDefault="00AE0431" w:rsidP="000A22D8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944C23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Име на преподавателя;</w:t>
      </w:r>
    </w:p>
    <w:p w:rsidR="00AE0431" w:rsidRPr="00944C23" w:rsidRDefault="000A22D8" w:rsidP="000A22D8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944C23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Телефон</w:t>
      </w:r>
      <w:r w:rsidR="00AE0431" w:rsidRPr="00944C23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за кореспонденция</w:t>
      </w:r>
    </w:p>
    <w:p w:rsidR="00AE0431" w:rsidRPr="00944C23" w:rsidRDefault="00AE0431" w:rsidP="000A22D8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944C23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Класирането ще се извърши в три възрастови групи</w:t>
      </w:r>
    </w:p>
    <w:p w:rsidR="00AE0431" w:rsidRPr="00944C23" w:rsidRDefault="00AE0431" w:rsidP="000A22D8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944C23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Първа възрастова група – от 5 до 9 години</w:t>
      </w:r>
    </w:p>
    <w:p w:rsidR="00AE0431" w:rsidRPr="00944C23" w:rsidRDefault="00AE0431" w:rsidP="000A22D8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944C23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Втора възрастова група – от 10 до 14 години</w:t>
      </w:r>
    </w:p>
    <w:p w:rsidR="00AE0431" w:rsidRPr="00944C23" w:rsidRDefault="00AE0431" w:rsidP="000A22D8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944C23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lastRenderedPageBreak/>
        <w:t>Трета възрастова група – от 15 до 18 години</w:t>
      </w:r>
    </w:p>
    <w:p w:rsidR="00AE0431" w:rsidRPr="00944C23" w:rsidRDefault="00AE0431" w:rsidP="00AE0431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944C23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Рисунките</w:t>
      </w:r>
      <w:r w:rsidR="00387D6F" w:rsidRPr="00944C23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</w:t>
      </w:r>
      <w:r w:rsidRPr="00944C23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</w:t>
      </w:r>
      <w:r w:rsidR="00387D6F" w:rsidRPr="00944C23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НЕ</w:t>
      </w:r>
      <w:r w:rsidRPr="00944C23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се връщат</w:t>
      </w:r>
      <w:r w:rsidR="000A22D8" w:rsidRPr="00944C23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.</w:t>
      </w:r>
    </w:p>
    <w:p w:rsidR="000A22D8" w:rsidRPr="00944C23" w:rsidRDefault="000A22D8" w:rsidP="000A22D8">
      <w:pPr>
        <w:shd w:val="clear" w:color="auto" w:fill="FFFFFF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:rsidR="00AE0431" w:rsidRPr="00944C23" w:rsidRDefault="00AE0431" w:rsidP="00AE043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sz w:val="24"/>
          <w:szCs w:val="24"/>
          <w:bdr w:val="none" w:sz="0" w:space="0" w:color="auto" w:frame="1"/>
          <w:lang w:eastAsia="bg-BG"/>
        </w:rPr>
      </w:pPr>
      <w:r w:rsidRPr="00944C23">
        <w:rPr>
          <w:rFonts w:ascii="Times New Roman" w:eastAsia="Times New Roman" w:hAnsi="Times New Roman" w:cs="Times New Roman"/>
          <w:b/>
          <w:bCs/>
          <w:i/>
          <w:sz w:val="24"/>
          <w:szCs w:val="24"/>
          <w:bdr w:val="none" w:sz="0" w:space="0" w:color="auto" w:frame="1"/>
          <w:lang w:eastAsia="bg-BG"/>
        </w:rPr>
        <w:t>Краен срок за изпращане на творбите:</w:t>
      </w:r>
      <w:r w:rsidRPr="00944C23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 </w:t>
      </w:r>
      <w:r w:rsidRPr="00944C23">
        <w:rPr>
          <w:rFonts w:ascii="Times New Roman" w:eastAsia="Times New Roman" w:hAnsi="Times New Roman" w:cs="Times New Roman"/>
          <w:b/>
          <w:bCs/>
          <w:i/>
          <w:sz w:val="24"/>
          <w:szCs w:val="24"/>
          <w:bdr w:val="none" w:sz="0" w:space="0" w:color="auto" w:frame="1"/>
          <w:lang w:eastAsia="bg-BG"/>
        </w:rPr>
        <w:t>2</w:t>
      </w:r>
      <w:r w:rsidR="00E432C7">
        <w:rPr>
          <w:rFonts w:ascii="Times New Roman" w:eastAsia="Times New Roman" w:hAnsi="Times New Roman" w:cs="Times New Roman"/>
          <w:b/>
          <w:bCs/>
          <w:i/>
          <w:sz w:val="24"/>
          <w:szCs w:val="24"/>
          <w:bdr w:val="none" w:sz="0" w:space="0" w:color="auto" w:frame="1"/>
          <w:lang w:val="en-US" w:eastAsia="bg-BG"/>
        </w:rPr>
        <w:t xml:space="preserve">8 </w:t>
      </w:r>
      <w:r w:rsidRPr="00944C23">
        <w:rPr>
          <w:rFonts w:ascii="Times New Roman" w:eastAsia="Times New Roman" w:hAnsi="Times New Roman" w:cs="Times New Roman"/>
          <w:b/>
          <w:bCs/>
          <w:i/>
          <w:sz w:val="24"/>
          <w:szCs w:val="24"/>
          <w:bdr w:val="none" w:sz="0" w:space="0" w:color="auto" w:frame="1"/>
          <w:lang w:eastAsia="bg-BG"/>
        </w:rPr>
        <w:t xml:space="preserve"> април 202</w:t>
      </w:r>
      <w:r w:rsidR="00E432C7">
        <w:rPr>
          <w:rFonts w:ascii="Times New Roman" w:eastAsia="Times New Roman" w:hAnsi="Times New Roman" w:cs="Times New Roman"/>
          <w:b/>
          <w:bCs/>
          <w:i/>
          <w:sz w:val="24"/>
          <w:szCs w:val="24"/>
          <w:bdr w:val="none" w:sz="0" w:space="0" w:color="auto" w:frame="1"/>
          <w:lang w:val="en-US" w:eastAsia="bg-BG"/>
        </w:rPr>
        <w:t>5</w:t>
      </w:r>
      <w:r w:rsidRPr="00944C23">
        <w:rPr>
          <w:rFonts w:ascii="Times New Roman" w:eastAsia="Times New Roman" w:hAnsi="Times New Roman" w:cs="Times New Roman"/>
          <w:b/>
          <w:bCs/>
          <w:i/>
          <w:sz w:val="24"/>
          <w:szCs w:val="24"/>
          <w:bdr w:val="none" w:sz="0" w:space="0" w:color="auto" w:frame="1"/>
          <w:lang w:eastAsia="bg-BG"/>
        </w:rPr>
        <w:t xml:space="preserve"> г.</w:t>
      </w:r>
    </w:p>
    <w:p w:rsidR="000A22D8" w:rsidRPr="00944C23" w:rsidRDefault="000A22D8" w:rsidP="00AE043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:rsidR="000A22D8" w:rsidRPr="00944C23" w:rsidRDefault="000A22D8" w:rsidP="00AE043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sz w:val="24"/>
          <w:szCs w:val="24"/>
          <w:bdr w:val="none" w:sz="0" w:space="0" w:color="auto" w:frame="1"/>
          <w:lang w:eastAsia="bg-BG"/>
        </w:rPr>
      </w:pPr>
    </w:p>
    <w:p w:rsidR="00AE0431" w:rsidRPr="00944C23" w:rsidRDefault="000A22D8" w:rsidP="00AE043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944C23">
        <w:rPr>
          <w:rFonts w:ascii="Times New Roman" w:eastAsia="Times New Roman" w:hAnsi="Times New Roman" w:cs="Times New Roman"/>
          <w:b/>
          <w:bCs/>
          <w:i/>
          <w:sz w:val="24"/>
          <w:szCs w:val="24"/>
          <w:bdr w:val="none" w:sz="0" w:space="0" w:color="auto" w:frame="1"/>
          <w:lang w:eastAsia="bg-BG"/>
        </w:rPr>
        <w:t>НАГРАДИ:</w:t>
      </w:r>
    </w:p>
    <w:p w:rsidR="00AE0431" w:rsidRPr="00944C23" w:rsidRDefault="00AE0431" w:rsidP="000A22D8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944C23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Три големи награди в трите възрастови групи и награди за второ и трето място в трите групи. Участие на </w:t>
      </w:r>
      <w:r w:rsidR="000A22D8" w:rsidRPr="00944C23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класираните на първо място</w:t>
      </w:r>
      <w:r w:rsidRPr="00944C23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в специално събитие по време на Фестивала на Белия щъркел в с.</w:t>
      </w:r>
      <w:r w:rsidR="000A22D8" w:rsidRPr="00944C23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</w:t>
      </w:r>
      <w:r w:rsidRPr="00944C23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Белозем, който традиционно се провежда през м. май всяка година.</w:t>
      </w:r>
    </w:p>
    <w:p w:rsidR="00AE0431" w:rsidRPr="00944C23" w:rsidRDefault="00AE0431" w:rsidP="000A22D8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val="en-US" w:eastAsia="bg-BG"/>
        </w:rPr>
      </w:pPr>
      <w:r w:rsidRPr="00944C23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Най-добрите рисунки ще бъдат представени на изложба по време на фестивала</w:t>
      </w:r>
      <w:r w:rsidR="00E432C7">
        <w:rPr>
          <w:rFonts w:ascii="Times New Roman" w:eastAsia="Times New Roman" w:hAnsi="Times New Roman" w:cs="Times New Roman"/>
          <w:i/>
          <w:sz w:val="24"/>
          <w:szCs w:val="24"/>
          <w:lang w:val="en-US" w:eastAsia="bg-BG"/>
        </w:rPr>
        <w:t xml:space="preserve"> </w:t>
      </w:r>
      <w:r w:rsidR="00E432C7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на</w:t>
      </w:r>
      <w:r w:rsidR="00E432C7">
        <w:rPr>
          <w:rFonts w:ascii="Times New Roman" w:eastAsia="Times New Roman" w:hAnsi="Times New Roman" w:cs="Times New Roman"/>
          <w:i/>
          <w:sz w:val="24"/>
          <w:szCs w:val="24"/>
          <w:lang w:val="en-US" w:eastAsia="bg-BG"/>
        </w:rPr>
        <w:t xml:space="preserve"> 17.V.2025 </w:t>
      </w:r>
      <w:r w:rsidR="00E432C7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г</w:t>
      </w:r>
      <w:r w:rsidRPr="00944C23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.</w:t>
      </w:r>
    </w:p>
    <w:p w:rsidR="00AE0431" w:rsidRPr="00944C23" w:rsidRDefault="00AE0431" w:rsidP="000A22D8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944C23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Специални награди, осигурени от ОУ „Гео Милев”</w:t>
      </w:r>
      <w:r w:rsidR="000A22D8" w:rsidRPr="00944C23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,</w:t>
      </w:r>
      <w:r w:rsidRPr="00944C23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с. Б</w:t>
      </w:r>
      <w:r w:rsidR="00F32338" w:rsidRPr="00944C23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елозем, Община Раковски </w:t>
      </w:r>
      <w:r w:rsidR="00262F05" w:rsidRPr="00944C23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и Федерация</w:t>
      </w:r>
      <w:r w:rsidRPr="00944C23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</w:t>
      </w:r>
      <w:r w:rsidR="000A22D8" w:rsidRPr="00944C23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на </w:t>
      </w:r>
      <w:r w:rsidRPr="00944C23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природозащитни</w:t>
      </w:r>
      <w:r w:rsidR="000A22D8" w:rsidRPr="00944C23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те</w:t>
      </w:r>
      <w:r w:rsidRPr="00944C23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сдружения „Зелени Балкани“.</w:t>
      </w:r>
    </w:p>
    <w:p w:rsidR="00AE0431" w:rsidRPr="00944C23" w:rsidRDefault="00AE0431" w:rsidP="000A22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944C23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Отчитането на конкурса ще бъде оповестено през</w:t>
      </w:r>
      <w:r w:rsidR="00227D51" w:rsidRPr="00944C23">
        <w:rPr>
          <w:rFonts w:ascii="Times New Roman" w:eastAsia="Times New Roman" w:hAnsi="Times New Roman" w:cs="Times New Roman"/>
          <w:b/>
          <w:bCs/>
          <w:i/>
          <w:sz w:val="24"/>
          <w:szCs w:val="24"/>
          <w:bdr w:val="none" w:sz="0" w:space="0" w:color="auto" w:frame="1"/>
          <w:lang w:eastAsia="bg-BG"/>
        </w:rPr>
        <w:t> м. май 202</w:t>
      </w:r>
      <w:r w:rsidR="00E432C7">
        <w:rPr>
          <w:rFonts w:ascii="Times New Roman" w:eastAsia="Times New Roman" w:hAnsi="Times New Roman" w:cs="Times New Roman"/>
          <w:b/>
          <w:bCs/>
          <w:i/>
          <w:sz w:val="24"/>
          <w:szCs w:val="24"/>
          <w:bdr w:val="none" w:sz="0" w:space="0" w:color="auto" w:frame="1"/>
          <w:lang w:eastAsia="bg-BG"/>
        </w:rPr>
        <w:t>5</w:t>
      </w:r>
      <w:r w:rsidRPr="00944C23">
        <w:rPr>
          <w:rFonts w:ascii="Times New Roman" w:eastAsia="Times New Roman" w:hAnsi="Times New Roman" w:cs="Times New Roman"/>
          <w:b/>
          <w:bCs/>
          <w:i/>
          <w:sz w:val="24"/>
          <w:szCs w:val="24"/>
          <w:bdr w:val="none" w:sz="0" w:space="0" w:color="auto" w:frame="1"/>
          <w:lang w:eastAsia="bg-BG"/>
        </w:rPr>
        <w:t xml:space="preserve"> г.</w:t>
      </w:r>
      <w:r w:rsidRPr="00944C23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 по време на фестивала на Белия щъркел в с. Белозем,  в сайта на ОУ „Гео Милев“, с. Белозем и на </w:t>
      </w:r>
      <w:proofErr w:type="spellStart"/>
      <w:r w:rsidRPr="00944C23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Фейсбук</w:t>
      </w:r>
      <w:proofErr w:type="spellEnd"/>
      <w:r w:rsidRPr="00944C23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страницата на училището</w:t>
      </w:r>
      <w:r w:rsidR="00606C3A" w:rsidRPr="00944C23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.</w:t>
      </w:r>
    </w:p>
    <w:p w:rsidR="00AE0431" w:rsidRPr="00944C23" w:rsidRDefault="00AE0431" w:rsidP="000A22D8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944C23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Всеки участник трябва да попълни и изпрати:</w:t>
      </w:r>
    </w:p>
    <w:p w:rsidR="00606C3A" w:rsidRPr="00944C23" w:rsidRDefault="00AE0431" w:rsidP="000A22D8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944C23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Декларация за съгласие на родителите </w:t>
      </w:r>
      <w:r w:rsidR="00606C3A" w:rsidRPr="00944C23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– да се разпечата и</w:t>
      </w:r>
      <w:r w:rsidRPr="00944C23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подпише</w:t>
      </w:r>
      <w:r w:rsidR="000A22D8" w:rsidRPr="00944C23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;</w:t>
      </w:r>
      <w:r w:rsidRPr="00944C23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</w:t>
      </w:r>
    </w:p>
    <w:p w:rsidR="00AE0431" w:rsidRPr="00944C23" w:rsidRDefault="00262F05" w:rsidP="000A22D8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944C23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Д</w:t>
      </w:r>
      <w:r w:rsidR="00AE0431" w:rsidRPr="00944C23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екларацията за съгласие на родителите се изпраща по пощата, заедно с рисунката в един общ плик</w:t>
      </w:r>
      <w:r w:rsidRPr="00944C23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</w:t>
      </w:r>
      <w:r w:rsidR="00AE0431" w:rsidRPr="00944C23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на адрес: с. Белозем, </w:t>
      </w:r>
      <w:proofErr w:type="spellStart"/>
      <w:r w:rsidR="00AE0431" w:rsidRPr="00944C23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обл</w:t>
      </w:r>
      <w:proofErr w:type="spellEnd"/>
      <w:r w:rsidR="00AE0431" w:rsidRPr="00944C23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. Пловдив,  ул. „ Родопи” № 40, ОУ „Гео Милев”. </w:t>
      </w:r>
    </w:p>
    <w:p w:rsidR="00606C3A" w:rsidRPr="00944C23" w:rsidRDefault="00606C3A" w:rsidP="000A22D8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:rsidR="00AE0431" w:rsidRPr="00944C23" w:rsidRDefault="00AE0431" w:rsidP="00AE0431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944C23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За контакт и повече информация:</w:t>
      </w:r>
    </w:p>
    <w:p w:rsidR="000A22D8" w:rsidRPr="00944C23" w:rsidRDefault="00262F05" w:rsidP="00AE043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944C23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Мария Благоева - координатор, тел.: 0897478220</w:t>
      </w:r>
    </w:p>
    <w:p w:rsidR="00AE0431" w:rsidRPr="00944C23" w:rsidRDefault="00AE0431" w:rsidP="00AE043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944C23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</w:t>
      </w:r>
    </w:p>
    <w:p w:rsidR="00AE0431" w:rsidRPr="00944C23" w:rsidRDefault="000A22D8" w:rsidP="000A22D8">
      <w:pPr>
        <w:shd w:val="clear" w:color="auto" w:fill="FFFFFF"/>
        <w:spacing w:after="36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 w:rsidRPr="00944C23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УСПЕХ!</w:t>
      </w:r>
    </w:p>
    <w:p w:rsidR="00606C3A" w:rsidRPr="00944C23" w:rsidRDefault="00606C3A" w:rsidP="00AE0431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i/>
          <w:color w:val="7A7A7A"/>
          <w:sz w:val="24"/>
          <w:szCs w:val="24"/>
          <w:lang w:eastAsia="bg-BG"/>
        </w:rPr>
      </w:pPr>
    </w:p>
    <w:p w:rsidR="004606FF" w:rsidRPr="00944C23" w:rsidRDefault="004606FF">
      <w:pPr>
        <w:rPr>
          <w:rFonts w:ascii="Times New Roman" w:hAnsi="Times New Roman" w:cs="Times New Roman"/>
          <w:i/>
          <w:sz w:val="24"/>
          <w:szCs w:val="24"/>
        </w:rPr>
      </w:pPr>
    </w:p>
    <w:sectPr w:rsidR="004606FF" w:rsidRPr="00944C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7F169B"/>
    <w:multiLevelType w:val="multilevel"/>
    <w:tmpl w:val="A45CC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F64C23"/>
    <w:multiLevelType w:val="multilevel"/>
    <w:tmpl w:val="418E75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>
    <w:nsid w:val="4299336B"/>
    <w:multiLevelType w:val="multilevel"/>
    <w:tmpl w:val="9552E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C301664"/>
    <w:multiLevelType w:val="multilevel"/>
    <w:tmpl w:val="5A9691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431"/>
    <w:rsid w:val="000669DA"/>
    <w:rsid w:val="000A22D8"/>
    <w:rsid w:val="00204026"/>
    <w:rsid w:val="0022220D"/>
    <w:rsid w:val="00227D51"/>
    <w:rsid w:val="00262F05"/>
    <w:rsid w:val="00343DBF"/>
    <w:rsid w:val="00387D6F"/>
    <w:rsid w:val="004606FF"/>
    <w:rsid w:val="004B05FE"/>
    <w:rsid w:val="00606C3A"/>
    <w:rsid w:val="0062634A"/>
    <w:rsid w:val="006709B7"/>
    <w:rsid w:val="008F081E"/>
    <w:rsid w:val="00910A06"/>
    <w:rsid w:val="00944C23"/>
    <w:rsid w:val="009977FB"/>
    <w:rsid w:val="00AE0431"/>
    <w:rsid w:val="00D44E2E"/>
    <w:rsid w:val="00D574BD"/>
    <w:rsid w:val="00E432C7"/>
    <w:rsid w:val="00F32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22D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F0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8F08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22D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F0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8F08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5671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9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84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556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4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199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112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1866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122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8100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3335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0532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1221</TotalTime>
  <Pages>2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pc7</dc:creator>
  <cp:lastModifiedBy>pc7</cp:lastModifiedBy>
  <cp:revision>13</cp:revision>
  <dcterms:created xsi:type="dcterms:W3CDTF">2022-02-14T11:44:00Z</dcterms:created>
  <dcterms:modified xsi:type="dcterms:W3CDTF">2025-01-16T06:11:00Z</dcterms:modified>
</cp:coreProperties>
</file>