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B82" w:rsidRPr="004D3B82" w:rsidRDefault="004D3B82" w:rsidP="00B17BCF">
      <w:pPr>
        <w:ind w:left="-426" w:right="261"/>
        <w:jc w:val="center"/>
        <w:rPr>
          <w:b/>
          <w:color w:val="FF0000"/>
          <w:sz w:val="32"/>
          <w:szCs w:val="1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bookmarkStart w:id="0" w:name="_GoBack"/>
      <w:bookmarkEnd w:id="0"/>
      <w:r w:rsidRPr="004D3B82">
        <w:rPr>
          <w:rFonts w:ascii="Verdana" w:hAnsi="Verdana"/>
          <w:b/>
          <w:noProof/>
          <w:color w:val="538135" w:themeColor="accent6" w:themeShade="BF"/>
          <w:sz w:val="32"/>
          <w:szCs w:val="16"/>
          <w:lang w:val="bg-BG" w:eastAsia="bg-BG"/>
        </w:rPr>
        <w:drawing>
          <wp:anchor distT="0" distB="0" distL="114300" distR="114300" simplePos="0" relativeHeight="251661311" behindDoc="1" locked="0" layoutInCell="1" allowOverlap="1" wp14:anchorId="2C26A9DF" wp14:editId="624F89B4">
            <wp:simplePos x="0" y="0"/>
            <wp:positionH relativeFrom="column">
              <wp:posOffset>-742950</wp:posOffset>
            </wp:positionH>
            <wp:positionV relativeFrom="paragraph">
              <wp:posOffset>-241935</wp:posOffset>
            </wp:positionV>
            <wp:extent cx="7400925" cy="10540365"/>
            <wp:effectExtent l="0" t="0" r="9525" b="0"/>
            <wp:wrapNone/>
            <wp:docPr id="5" name="Картина 5" descr="C:\Users\Library\Desktop\Баба Марта 2022\ramk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Desktop\Баба Марта 2022\ramk6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412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9F" w:rsidRPr="00C10075" w:rsidRDefault="00C10075" w:rsidP="00B17BCF">
      <w:pPr>
        <w:ind w:left="-426" w:right="261"/>
        <w:jc w:val="center"/>
        <w:rPr>
          <w:rFonts w:ascii="Kot Leopold" w:hAnsi="Kot Leopold" w:cs="Kot Leopold"/>
          <w:b/>
          <w:color w:val="FF0000"/>
          <w:sz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C10075">
        <w:rPr>
          <w:rFonts w:ascii="Verdana" w:eastAsia="Times New Roman" w:hAnsi="Verdana" w:cs="Arial"/>
          <w:noProof/>
          <w:color w:val="FF0000"/>
          <w:sz w:val="12"/>
          <w:lang w:val="bg-BG" w:eastAsia="bg-BG"/>
        </w:rPr>
        <w:drawing>
          <wp:anchor distT="0" distB="0" distL="114300" distR="114300" simplePos="0" relativeHeight="251662336" behindDoc="0" locked="0" layoutInCell="1" allowOverlap="1" wp14:anchorId="461C0692" wp14:editId="3C34F8B0">
            <wp:simplePos x="0" y="0"/>
            <wp:positionH relativeFrom="column">
              <wp:posOffset>4765040</wp:posOffset>
            </wp:positionH>
            <wp:positionV relativeFrom="paragraph">
              <wp:posOffset>323850</wp:posOffset>
            </wp:positionV>
            <wp:extent cx="486410" cy="533400"/>
            <wp:effectExtent l="57150" t="38100" r="46990" b="38100"/>
            <wp:wrapNone/>
            <wp:docPr id="4" name="Картина 4" descr="C:\Users\Library\Desktop\Баба Марта 2022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esktop\Баба Марта 2022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9434">
                      <a:off x="0" y="0"/>
                      <a:ext cx="48641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9F" w:rsidRPr="00C10075">
        <w:rPr>
          <w:b/>
          <w:color w:val="FF0000"/>
          <w:sz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„</w:t>
      </w:r>
      <w:r w:rsidR="0007769F" w:rsidRPr="00C10075">
        <w:rPr>
          <w:rFonts w:ascii="Kot Leopold" w:hAnsi="Kot Leopold" w:cs="Kot Leopold"/>
          <w:b/>
          <w:color w:val="FF0000"/>
          <w:sz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ЗА</w:t>
      </w:r>
      <w:r w:rsidR="0007769F" w:rsidRPr="00C10075">
        <w:rPr>
          <w:rFonts w:ascii="Kot Leopold" w:hAnsi="Kot Leopold"/>
          <w:b/>
          <w:color w:val="FF0000"/>
          <w:sz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07769F" w:rsidRPr="00C10075">
        <w:rPr>
          <w:rFonts w:ascii="Kot Leopold" w:hAnsi="Kot Leopold" w:cs="Kot Leopold"/>
          <w:b/>
          <w:color w:val="FF0000"/>
          <w:sz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ЗДРАВЕ</w:t>
      </w:r>
      <w:r w:rsidR="0007769F" w:rsidRPr="00C10075">
        <w:rPr>
          <w:rFonts w:ascii="Kot Leopold" w:hAnsi="Kot Leopold"/>
          <w:b/>
          <w:color w:val="FF0000"/>
          <w:sz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07769F" w:rsidRPr="00C10075">
        <w:rPr>
          <w:rFonts w:ascii="Kot Leopold" w:hAnsi="Kot Leopold" w:cs="Kot Leopold"/>
          <w:b/>
          <w:color w:val="FF0000"/>
          <w:sz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И</w:t>
      </w:r>
      <w:r w:rsidR="0007769F" w:rsidRPr="00C10075">
        <w:rPr>
          <w:rFonts w:ascii="Kot Leopold" w:hAnsi="Kot Leopold"/>
          <w:b/>
          <w:color w:val="FF0000"/>
          <w:sz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07769F" w:rsidRPr="00C10075">
        <w:rPr>
          <w:rFonts w:ascii="Kot Leopold" w:hAnsi="Kot Leopold" w:cs="Kot Leopold"/>
          <w:b/>
          <w:color w:val="FF0000"/>
          <w:sz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БЕРЕКЕТ”</w:t>
      </w:r>
    </w:p>
    <w:p w:rsidR="00C10075" w:rsidRPr="001D129A" w:rsidRDefault="00C10075" w:rsidP="00B17BCF">
      <w:pPr>
        <w:ind w:left="-426" w:right="261"/>
        <w:jc w:val="center"/>
        <w:rPr>
          <w:rFonts w:ascii="Kot Leopold" w:hAnsi="Kot Leopold"/>
          <w:b/>
          <w:color w:val="FF0000"/>
          <w:sz w:val="16"/>
          <w:szCs w:val="1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</w:p>
    <w:p w:rsidR="004E671A" w:rsidRDefault="004E671A" w:rsidP="00B17BCF">
      <w:pPr>
        <w:ind w:left="-426" w:right="261"/>
        <w:jc w:val="center"/>
        <w:rPr>
          <w:rFonts w:ascii="Verdana" w:hAnsi="Verdana"/>
          <w:b/>
          <w:color w:val="FF0000"/>
          <w:sz w:val="32"/>
        </w:rPr>
      </w:pPr>
    </w:p>
    <w:p w:rsidR="0007769F" w:rsidRPr="00C50B65" w:rsidRDefault="0092184F" w:rsidP="00B17BCF">
      <w:pPr>
        <w:ind w:left="-426" w:right="261"/>
        <w:jc w:val="center"/>
        <w:rPr>
          <w:rFonts w:ascii="Verdana" w:hAnsi="Verdana"/>
          <w:b/>
          <w:color w:val="FF0000"/>
          <w:sz w:val="28"/>
          <w:lang w:val="bg-BG"/>
        </w:rPr>
      </w:pPr>
      <w:r w:rsidRPr="0092184F">
        <w:rPr>
          <w:rFonts w:ascii="Verdana" w:hAnsi="Verdana"/>
          <w:b/>
          <w:color w:val="FF0000"/>
          <w:sz w:val="28"/>
          <w:lang w:val="bg-BG"/>
        </w:rPr>
        <w:t xml:space="preserve">НАЦИОНАЛЕН </w:t>
      </w:r>
      <w:r w:rsidR="0007769F" w:rsidRPr="0092184F">
        <w:rPr>
          <w:rFonts w:ascii="Verdana" w:hAnsi="Verdana"/>
          <w:b/>
          <w:color w:val="FF0000"/>
          <w:sz w:val="28"/>
        </w:rPr>
        <w:t>КОНКУРС ЗА ИЗРАБОТВАНЕ НА МАРТЕНИ</w:t>
      </w:r>
      <w:r w:rsidR="00C7537C">
        <w:rPr>
          <w:rFonts w:ascii="Verdana" w:hAnsi="Verdana"/>
          <w:b/>
          <w:color w:val="FF0000"/>
          <w:sz w:val="28"/>
          <w:lang w:val="bg-BG"/>
        </w:rPr>
        <w:t>Ц</w:t>
      </w:r>
      <w:r w:rsidR="0007769F" w:rsidRPr="0092184F">
        <w:rPr>
          <w:rFonts w:ascii="Verdana" w:hAnsi="Verdana"/>
          <w:b/>
          <w:color w:val="FF0000"/>
          <w:sz w:val="28"/>
        </w:rPr>
        <w:t>А</w:t>
      </w:r>
    </w:p>
    <w:p w:rsidR="00C10075" w:rsidRPr="0068506E" w:rsidRDefault="00C10075" w:rsidP="00B17BCF">
      <w:pPr>
        <w:ind w:left="-426" w:right="261"/>
        <w:jc w:val="center"/>
        <w:rPr>
          <w:rFonts w:ascii="Verdana" w:hAnsi="Verdana"/>
          <w:b/>
          <w:color w:val="FF0000"/>
          <w:sz w:val="8"/>
        </w:rPr>
      </w:pPr>
    </w:p>
    <w:p w:rsidR="002B3C82" w:rsidRPr="0007769F" w:rsidRDefault="0068506E" w:rsidP="0068506E">
      <w:pPr>
        <w:widowControl w:val="0"/>
        <w:autoSpaceDE w:val="0"/>
        <w:autoSpaceDN w:val="0"/>
        <w:ind w:left="-426" w:right="261" w:firstLine="720"/>
        <w:rPr>
          <w:rFonts w:ascii="Verdana" w:eastAsia="Times New Roman" w:hAnsi="Verdana" w:cs="Arial"/>
          <w:color w:val="FF0000"/>
          <w:lang w:val="bg-BG" w:eastAsia="bg-BG"/>
        </w:rPr>
      </w:pPr>
      <w:r>
        <w:rPr>
          <w:rFonts w:ascii="Verdana" w:eastAsia="Times New Roman" w:hAnsi="Verdana" w:cs="Arial"/>
          <w:color w:val="FF0000"/>
          <w:lang w:val="bg-BG" w:eastAsia="bg-BG"/>
        </w:rPr>
        <w:t xml:space="preserve">   </w:t>
      </w:r>
      <w:r w:rsidR="002B3C82" w:rsidRPr="0007769F">
        <w:rPr>
          <w:rFonts w:ascii="Verdana" w:eastAsia="Times New Roman" w:hAnsi="Verdana" w:cs="Arial"/>
          <w:color w:val="FF0000"/>
          <w:lang w:val="bg-BG" w:eastAsia="bg-BG"/>
        </w:rPr>
        <w:t>организира</w:t>
      </w:r>
      <w:r w:rsidR="00C10075">
        <w:rPr>
          <w:rFonts w:ascii="Verdana" w:eastAsia="Times New Roman" w:hAnsi="Verdana" w:cs="Arial"/>
          <w:color w:val="FF0000"/>
          <w:lang w:val="bg-BG" w:eastAsia="bg-BG"/>
        </w:rPr>
        <w:t xml:space="preserve"> се </w:t>
      </w:r>
      <w:r w:rsidR="00D740DF">
        <w:rPr>
          <w:rFonts w:ascii="Verdana" w:eastAsia="Times New Roman" w:hAnsi="Verdana" w:cs="Arial"/>
          <w:color w:val="FF0000"/>
          <w:lang w:val="bg-BG" w:eastAsia="bg-BG"/>
        </w:rPr>
        <w:t xml:space="preserve">от </w:t>
      </w:r>
      <w:r w:rsidR="002B3C82" w:rsidRPr="0007769F">
        <w:rPr>
          <w:rFonts w:ascii="Verdana" w:eastAsia="Times New Roman" w:hAnsi="Verdana" w:cs="Arial"/>
          <w:color w:val="FF0000"/>
          <w:lang w:val="bg-BG" w:eastAsia="bg-BG"/>
        </w:rPr>
        <w:t xml:space="preserve">Народно читалище </w:t>
      </w:r>
      <w:r w:rsidR="00D740DF">
        <w:rPr>
          <w:rFonts w:ascii="Verdana" w:eastAsia="Times New Roman" w:hAnsi="Verdana" w:cs="Arial"/>
          <w:color w:val="FF0000"/>
          <w:lang w:val="bg-BG" w:eastAsia="bg-BG"/>
        </w:rPr>
        <w:t>„</w:t>
      </w:r>
      <w:r w:rsidR="002B3C82" w:rsidRPr="0007769F">
        <w:rPr>
          <w:rFonts w:ascii="Verdana" w:eastAsia="Times New Roman" w:hAnsi="Verdana" w:cs="Arial"/>
          <w:color w:val="FF0000"/>
          <w:lang w:val="bg-BG" w:eastAsia="bg-BG"/>
        </w:rPr>
        <w:t>Пробуда – 1880 г. Бургас”</w:t>
      </w:r>
    </w:p>
    <w:p w:rsidR="0064320E" w:rsidRPr="001D129A" w:rsidRDefault="0064320E" w:rsidP="00B17BCF">
      <w:pPr>
        <w:widowControl w:val="0"/>
        <w:autoSpaceDE w:val="0"/>
        <w:autoSpaceDN w:val="0"/>
        <w:ind w:left="-426" w:right="261" w:firstLine="709"/>
        <w:jc w:val="both"/>
        <w:rPr>
          <w:rFonts w:ascii="Verdana" w:eastAsia="Times New Roman" w:hAnsi="Verdana" w:cs="Arial"/>
          <w:color w:val="FF0000"/>
          <w:sz w:val="20"/>
          <w:lang w:val="bg-BG" w:eastAsia="bg-BG"/>
        </w:rPr>
      </w:pPr>
    </w:p>
    <w:p w:rsidR="004024EC" w:rsidRDefault="00D10483" w:rsidP="00780B49">
      <w:pPr>
        <w:widowControl w:val="0"/>
        <w:autoSpaceDE w:val="0"/>
        <w:autoSpaceDN w:val="0"/>
        <w:ind w:left="-426" w:right="261" w:firstLine="568"/>
        <w:jc w:val="center"/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</w:pPr>
      <w:r w:rsidRPr="00D10483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ТЕМАТА</w:t>
      </w:r>
      <w:r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на конкурса е</w:t>
      </w:r>
      <w:r w:rsidR="004024EC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</w:t>
      </w:r>
      <w:r w:rsidR="009A0609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традиционни</w:t>
      </w:r>
      <w:r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</w:t>
      </w:r>
      <w:r w:rsidR="00780B49" w:rsidRPr="00780B49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КУКЛИ </w:t>
      </w:r>
      <w:r w:rsidR="0000705C" w:rsidRPr="00780B49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на </w:t>
      </w:r>
      <w:r w:rsidR="00780B49" w:rsidRPr="00780B49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ПИЖО </w:t>
      </w:r>
      <w:r w:rsidR="00C7537C" w:rsidRPr="00780B49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и</w:t>
      </w:r>
      <w:r w:rsidR="00780B49" w:rsidRPr="00780B49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ПЕНДА</w:t>
      </w:r>
    </w:p>
    <w:p w:rsidR="00382935" w:rsidRPr="004D3894" w:rsidRDefault="00382935" w:rsidP="00780B49">
      <w:pPr>
        <w:widowControl w:val="0"/>
        <w:autoSpaceDE w:val="0"/>
        <w:autoSpaceDN w:val="0"/>
        <w:ind w:left="-426" w:right="261" w:firstLine="568"/>
        <w:jc w:val="center"/>
        <w:rPr>
          <w:rFonts w:ascii="Verdana" w:eastAsia="Times New Roman" w:hAnsi="Verdana" w:cs="Arial"/>
          <w:b/>
          <w:color w:val="FF0000"/>
          <w:sz w:val="20"/>
          <w:szCs w:val="16"/>
          <w:lang w:val="bg-BG" w:eastAsia="bg-BG"/>
        </w:rPr>
      </w:pPr>
    </w:p>
    <w:p w:rsidR="00382935" w:rsidRDefault="00C25D1E" w:rsidP="006233C4">
      <w:pPr>
        <w:widowControl w:val="0"/>
        <w:autoSpaceDE w:val="0"/>
        <w:autoSpaceDN w:val="0"/>
        <w:ind w:left="-284"/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</w:pPr>
      <w:r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</w:t>
      </w:r>
      <w:r w:rsidR="00413139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РАЗМЕРЪТ на </w:t>
      </w:r>
      <w:r w:rsidR="00FD5640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КУКЛИТЕ</w:t>
      </w:r>
      <w:r w:rsidR="00D10483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</w:t>
      </w:r>
      <w:r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-</w:t>
      </w:r>
      <w:r w:rsidR="00DC7BF2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</w:t>
      </w:r>
      <w:r w:rsidR="00117176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не по-малък</w:t>
      </w:r>
      <w:r w:rsidR="00DC7BF2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</w:t>
      </w:r>
      <w:r w:rsidR="00D54756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10</w:t>
      </w:r>
      <w:r w:rsidR="00382935" w:rsidRPr="00382935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см </w:t>
      </w:r>
      <w:r w:rsidR="00117176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и не по-голям от</w:t>
      </w:r>
      <w:r w:rsidR="00DC7BF2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</w:t>
      </w:r>
      <w:r w:rsidR="00D54756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30</w:t>
      </w:r>
      <w:r w:rsidR="00382935" w:rsidRPr="00382935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см</w:t>
      </w:r>
      <w:r w:rsidR="00DC7BF2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</w:t>
      </w:r>
    </w:p>
    <w:p w:rsidR="00DC7BF2" w:rsidRPr="004D3894" w:rsidRDefault="00DC7BF2" w:rsidP="00780B49">
      <w:pPr>
        <w:widowControl w:val="0"/>
        <w:autoSpaceDE w:val="0"/>
        <w:autoSpaceDN w:val="0"/>
        <w:ind w:left="-426" w:right="261" w:firstLine="568"/>
        <w:jc w:val="center"/>
        <w:rPr>
          <w:rFonts w:ascii="Verdana" w:eastAsia="Times New Roman" w:hAnsi="Verdana" w:cs="Arial"/>
          <w:b/>
          <w:color w:val="FF0000"/>
          <w:sz w:val="20"/>
          <w:szCs w:val="16"/>
          <w:lang w:val="bg-BG" w:eastAsia="bg-BG"/>
        </w:rPr>
      </w:pPr>
    </w:p>
    <w:p w:rsidR="00730B17" w:rsidRPr="00FD5640" w:rsidRDefault="00FD5640" w:rsidP="006233C4">
      <w:pPr>
        <w:ind w:left="-142" w:right="261"/>
        <w:jc w:val="both"/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</w:pPr>
      <w:r w:rsidRPr="00FD5640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МАТЕРИАЛ</w:t>
      </w:r>
      <w:r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И</w:t>
      </w:r>
      <w:r w:rsidR="00730B17" w:rsidRPr="00FD5640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–</w:t>
      </w:r>
      <w:r w:rsidR="00A938D8" w:rsidRPr="00FD5640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</w:t>
      </w:r>
      <w:r w:rsidR="00730B17" w:rsidRPr="00FD5640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плат, филц, </w:t>
      </w:r>
      <w:r w:rsidR="00F15F26" w:rsidRPr="00FD5640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папиемаше</w:t>
      </w:r>
      <w:r w:rsidR="00413139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, </w:t>
      </w:r>
      <w:r w:rsidR="00730B17" w:rsidRPr="00FD5640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глина, дърво</w:t>
      </w:r>
      <w:r w:rsidR="00F8613C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, царевичн</w:t>
      </w:r>
      <w:r w:rsidR="00780051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а</w:t>
      </w:r>
      <w:r w:rsidR="00F8613C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</w:t>
      </w:r>
      <w:r w:rsidR="00780051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шума</w:t>
      </w:r>
    </w:p>
    <w:p w:rsidR="00F15F26" w:rsidRPr="00D10483" w:rsidRDefault="00F15F26" w:rsidP="00A938D8">
      <w:pPr>
        <w:rPr>
          <w:rFonts w:ascii="Verdana" w:hAnsi="Verdana"/>
          <w:color w:val="FF0000"/>
          <w:sz w:val="12"/>
          <w:szCs w:val="16"/>
          <w:lang w:val="bg-BG"/>
        </w:rPr>
      </w:pPr>
    </w:p>
    <w:p w:rsidR="00F32EBC" w:rsidRDefault="00C7537C" w:rsidP="00F32EBC">
      <w:pPr>
        <w:ind w:left="142" w:right="261"/>
        <w:jc w:val="center"/>
        <w:rPr>
          <w:rFonts w:ascii="Verdana" w:eastAsia="Times New Roman" w:hAnsi="Verdana" w:cs="Arial"/>
          <w:noProof/>
          <w:color w:val="FF0000"/>
          <w:sz w:val="26"/>
          <w:szCs w:val="26"/>
          <w:lang w:val="bg-BG" w:eastAsia="bg-BG"/>
        </w:rPr>
      </w:pPr>
      <w:r w:rsidRPr="004E671A">
        <w:rPr>
          <w:rFonts w:ascii="Verdana" w:eastAsia="Times New Roman" w:hAnsi="Verdana" w:cs="Arial"/>
          <w:noProof/>
          <w:color w:val="FF0000"/>
          <w:sz w:val="26"/>
          <w:szCs w:val="26"/>
          <w:lang w:val="bg-BG" w:eastAsia="bg-BG"/>
        </w:rPr>
        <w:drawing>
          <wp:anchor distT="0" distB="0" distL="114300" distR="114300" simplePos="0" relativeHeight="251658240" behindDoc="0" locked="0" layoutInCell="1" allowOverlap="1" wp14:anchorId="336977CA" wp14:editId="70254E75">
            <wp:simplePos x="0" y="0"/>
            <wp:positionH relativeFrom="column">
              <wp:posOffset>244265</wp:posOffset>
            </wp:positionH>
            <wp:positionV relativeFrom="paragraph">
              <wp:posOffset>79793</wp:posOffset>
            </wp:positionV>
            <wp:extent cx="453390" cy="497840"/>
            <wp:effectExtent l="57150" t="57150" r="0" b="35560"/>
            <wp:wrapNone/>
            <wp:docPr id="1" name="Картина 1" descr="C:\Users\Library\Desktop\Баба Марта 2022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esktop\Баба Марта 2022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9431">
                      <a:off x="0" y="0"/>
                      <a:ext cx="45339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C45" w:rsidRPr="00FA2C45">
        <w:rPr>
          <w:rFonts w:ascii="Verdana" w:eastAsia="Times New Roman" w:hAnsi="Verdana" w:cs="Arial"/>
          <w:noProof/>
          <w:color w:val="FF0000"/>
          <w:sz w:val="26"/>
          <w:szCs w:val="26"/>
          <w:lang w:val="bg-BG" w:eastAsia="bg-BG"/>
        </w:rPr>
        <w:t xml:space="preserve">В конкурса може да се участва само </w:t>
      </w:r>
      <w:r w:rsidR="00FA2C45" w:rsidRPr="00C7537C">
        <w:rPr>
          <w:rFonts w:ascii="Verdana" w:eastAsia="Times New Roman" w:hAnsi="Verdana" w:cs="Arial"/>
          <w:b/>
          <w:noProof/>
          <w:color w:val="FF0000"/>
          <w:sz w:val="26"/>
          <w:szCs w:val="26"/>
          <w:lang w:val="bg-BG" w:eastAsia="bg-BG"/>
        </w:rPr>
        <w:t>ИНДИВИДУАЛНО</w:t>
      </w:r>
      <w:r w:rsidR="00FA2C45" w:rsidRPr="00FA2C45">
        <w:rPr>
          <w:rFonts w:ascii="Verdana" w:eastAsia="Times New Roman" w:hAnsi="Verdana" w:cs="Arial"/>
          <w:noProof/>
          <w:color w:val="FF0000"/>
          <w:sz w:val="26"/>
          <w:szCs w:val="26"/>
          <w:lang w:val="bg-BG" w:eastAsia="bg-BG"/>
        </w:rPr>
        <w:t xml:space="preserve"> </w:t>
      </w:r>
    </w:p>
    <w:p w:rsidR="00B6399A" w:rsidRDefault="00FA2C45" w:rsidP="00F32EBC">
      <w:pPr>
        <w:ind w:left="142" w:right="261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FA2C45">
        <w:rPr>
          <w:rFonts w:ascii="Verdana" w:eastAsia="Times New Roman" w:hAnsi="Verdana" w:cs="Arial"/>
          <w:noProof/>
          <w:color w:val="FF0000"/>
          <w:sz w:val="26"/>
          <w:szCs w:val="26"/>
          <w:lang w:val="bg-BG" w:eastAsia="bg-BG"/>
        </w:rPr>
        <w:t xml:space="preserve">(от </w:t>
      </w:r>
      <w:r w:rsidR="00F8613C">
        <w:rPr>
          <w:rFonts w:ascii="Verdana" w:eastAsia="Times New Roman" w:hAnsi="Verdana" w:cs="Arial"/>
          <w:noProof/>
          <w:color w:val="FF0000"/>
          <w:sz w:val="26"/>
          <w:szCs w:val="26"/>
          <w:lang w:val="bg-BG" w:eastAsia="bg-BG"/>
        </w:rPr>
        <w:t>6 до 106</w:t>
      </w:r>
      <w:r w:rsidRPr="00FA2C45">
        <w:rPr>
          <w:rFonts w:ascii="Verdana" w:eastAsia="Times New Roman" w:hAnsi="Verdana" w:cs="Arial"/>
          <w:noProof/>
          <w:color w:val="FF0000"/>
          <w:sz w:val="26"/>
          <w:szCs w:val="26"/>
          <w:lang w:val="bg-BG" w:eastAsia="bg-BG"/>
        </w:rPr>
        <w:t xml:space="preserve"> години)</w:t>
      </w:r>
    </w:p>
    <w:p w:rsidR="001E5198" w:rsidRPr="001F62BE" w:rsidRDefault="001E5198" w:rsidP="006233C4">
      <w:pPr>
        <w:widowControl w:val="0"/>
        <w:tabs>
          <w:tab w:val="left" w:pos="-3780"/>
        </w:tabs>
        <w:autoSpaceDE w:val="0"/>
        <w:autoSpaceDN w:val="0"/>
        <w:ind w:left="426" w:right="261"/>
        <w:jc w:val="center"/>
        <w:rPr>
          <w:rFonts w:ascii="Verdana" w:hAnsi="Verdana"/>
          <w:color w:val="FF0000"/>
          <w:sz w:val="12"/>
          <w:szCs w:val="16"/>
        </w:rPr>
      </w:pPr>
    </w:p>
    <w:p w:rsidR="001E5198" w:rsidRPr="004E671A" w:rsidRDefault="001E5198" w:rsidP="00F32EBC">
      <w:pPr>
        <w:widowControl w:val="0"/>
        <w:tabs>
          <w:tab w:val="left" w:pos="-3780"/>
        </w:tabs>
        <w:autoSpaceDE w:val="0"/>
        <w:autoSpaceDN w:val="0"/>
        <w:ind w:left="-426" w:right="261" w:firstLine="568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4E671A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Пр</w:t>
      </w:r>
      <w:r w:rsidR="00DD2D42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иема</w:t>
      </w:r>
      <w:r w:rsidR="00081DA8" w:rsidRPr="004E671A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се </w:t>
      </w:r>
      <w:r w:rsidR="001D129A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само </w:t>
      </w:r>
      <w:r w:rsidR="00E53FB0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д</w:t>
      </w:r>
      <w:r w:rsidRPr="004E671A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о </w:t>
      </w:r>
      <w:r w:rsidR="006E0E66" w:rsidRPr="004E671A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1 творба</w:t>
      </w:r>
      <w:r w:rsidRPr="004E671A">
        <w:rPr>
          <w:rFonts w:ascii="Verdana" w:eastAsia="Times New Roman" w:hAnsi="Verdana" w:cs="Arial"/>
          <w:color w:val="FF0000"/>
          <w:sz w:val="26"/>
          <w:szCs w:val="26"/>
          <w:lang w:eastAsia="bg-BG"/>
        </w:rPr>
        <w:t xml:space="preserve"> </w:t>
      </w:r>
      <w:r w:rsidR="006E0E66" w:rsidRPr="004E671A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от</w:t>
      </w:r>
      <w:r w:rsidR="00771124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участник</w:t>
      </w:r>
    </w:p>
    <w:p w:rsidR="004E671A" w:rsidRPr="001F62BE" w:rsidRDefault="004E671A" w:rsidP="00B17BCF">
      <w:pPr>
        <w:widowControl w:val="0"/>
        <w:tabs>
          <w:tab w:val="left" w:pos="-3780"/>
        </w:tabs>
        <w:autoSpaceDE w:val="0"/>
        <w:autoSpaceDN w:val="0"/>
        <w:ind w:left="-426" w:right="261" w:firstLine="709"/>
        <w:jc w:val="both"/>
        <w:rPr>
          <w:rFonts w:ascii="Verdana" w:eastAsia="Times New Roman" w:hAnsi="Verdana" w:cs="Arial"/>
          <w:color w:val="FF0000"/>
          <w:sz w:val="12"/>
          <w:szCs w:val="26"/>
          <w:lang w:val="bg-BG" w:eastAsia="bg-BG"/>
        </w:rPr>
      </w:pPr>
    </w:p>
    <w:p w:rsidR="00287F35" w:rsidRDefault="00332AF9" w:rsidP="00287F35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332AF9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При предаването всяка творба трябва да има </w:t>
      </w:r>
      <w:r w:rsidR="00FD5640" w:rsidRPr="00332AF9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закрепена и </w:t>
      </w:r>
      <w:r w:rsidRPr="00332AF9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попълнена</w:t>
      </w:r>
      <w:r w:rsidR="00412FD8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</w:t>
      </w:r>
    </w:p>
    <w:p w:rsidR="00332AF9" w:rsidRDefault="00412FD8" w:rsidP="00287F35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с </w:t>
      </w:r>
      <w:r w:rsidR="00DD2D42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ПЕЧАТНИ БУКВИ</w:t>
      </w:r>
      <w:r w:rsidR="00332AF9" w:rsidRPr="00332AF9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ЗАЯВКА по образец (виж по-долу)</w:t>
      </w:r>
    </w:p>
    <w:p w:rsidR="00412FD8" w:rsidRPr="003143B5" w:rsidRDefault="00412FD8" w:rsidP="00251AAE">
      <w:pPr>
        <w:widowControl w:val="0"/>
        <w:autoSpaceDE w:val="0"/>
        <w:autoSpaceDN w:val="0"/>
        <w:ind w:left="-426" w:right="261" w:firstLine="567"/>
        <w:jc w:val="both"/>
        <w:rPr>
          <w:rFonts w:ascii="Verdana" w:eastAsia="Times New Roman" w:hAnsi="Verdana" w:cs="Arial"/>
          <w:color w:val="FF0000"/>
          <w:sz w:val="12"/>
          <w:szCs w:val="26"/>
          <w:lang w:val="bg-BG" w:eastAsia="bg-BG"/>
        </w:rPr>
      </w:pPr>
    </w:p>
    <w:p w:rsidR="00251AAE" w:rsidRPr="00255598" w:rsidRDefault="00251AAE" w:rsidP="00251AAE">
      <w:pPr>
        <w:widowControl w:val="0"/>
        <w:autoSpaceDE w:val="0"/>
        <w:autoSpaceDN w:val="0"/>
        <w:ind w:left="-426" w:right="261" w:firstLine="567"/>
        <w:jc w:val="both"/>
        <w:rPr>
          <w:rFonts w:ascii="Verdana" w:eastAsia="Times New Roman" w:hAnsi="Verdana" w:cs="Arial"/>
          <w:color w:val="FF0000"/>
          <w:szCs w:val="26"/>
          <w:lang w:val="bg-BG" w:eastAsia="bg-BG"/>
        </w:rPr>
      </w:pPr>
      <w:r w:rsidRPr="00255598">
        <w:rPr>
          <w:rFonts w:ascii="Verdana" w:eastAsia="Times New Roman" w:hAnsi="Verdana" w:cs="Arial"/>
          <w:color w:val="FF0000"/>
          <w:szCs w:val="26"/>
          <w:lang w:val="bg-BG" w:eastAsia="bg-BG"/>
        </w:rPr>
        <w:t>С изпращането на творбата участникът декларира, че дава съгласието</w:t>
      </w:r>
      <w:r w:rsidR="00F32EBC" w:rsidRPr="00255598">
        <w:rPr>
          <w:rFonts w:ascii="Verdana" w:eastAsia="Times New Roman" w:hAnsi="Verdana" w:cs="Arial"/>
          <w:color w:val="FF0000"/>
          <w:szCs w:val="26"/>
          <w:lang w:val="bg-BG" w:eastAsia="bg-BG"/>
        </w:rPr>
        <w:t xml:space="preserve"> си тя да бъде публикувана и</w:t>
      </w:r>
      <w:r w:rsidRPr="00255598">
        <w:rPr>
          <w:rFonts w:ascii="Verdana" w:eastAsia="Times New Roman" w:hAnsi="Verdana" w:cs="Arial"/>
          <w:color w:val="FF0000"/>
          <w:szCs w:val="26"/>
          <w:lang w:val="bg-BG" w:eastAsia="bg-BG"/>
        </w:rPr>
        <w:t xml:space="preserve"> използвана в събитията на Народно читалище „Пробуда – 1880 г. Бургас”.</w:t>
      </w:r>
      <w:r w:rsidR="0097514C">
        <w:rPr>
          <w:rFonts w:ascii="Verdana" w:eastAsia="Times New Roman" w:hAnsi="Verdana" w:cs="Arial"/>
          <w:color w:val="FF0000"/>
          <w:szCs w:val="26"/>
          <w:lang w:val="bg-BG" w:eastAsia="bg-BG"/>
        </w:rPr>
        <w:t xml:space="preserve"> </w:t>
      </w:r>
      <w:r w:rsidRPr="00255598">
        <w:rPr>
          <w:rFonts w:ascii="Verdana" w:eastAsia="Times New Roman" w:hAnsi="Verdana" w:cs="Arial"/>
          <w:color w:val="FF0000"/>
          <w:szCs w:val="26"/>
          <w:lang w:val="bg-BG" w:eastAsia="bg-BG"/>
        </w:rPr>
        <w:t xml:space="preserve">Изпратените конкурсни експонати </w:t>
      </w:r>
      <w:r w:rsidR="0097514C" w:rsidRPr="0097514C">
        <w:rPr>
          <w:rFonts w:ascii="Verdana" w:eastAsia="Times New Roman" w:hAnsi="Verdana" w:cs="Arial"/>
          <w:b/>
          <w:color w:val="FF0000"/>
          <w:szCs w:val="26"/>
          <w:lang w:val="bg-BG" w:eastAsia="bg-BG"/>
        </w:rPr>
        <w:t>НЕ</w:t>
      </w:r>
      <w:r w:rsidR="0097514C" w:rsidRPr="00255598">
        <w:rPr>
          <w:rFonts w:ascii="Verdana" w:eastAsia="Times New Roman" w:hAnsi="Verdana" w:cs="Arial"/>
          <w:color w:val="FF0000"/>
          <w:szCs w:val="26"/>
          <w:lang w:val="bg-BG" w:eastAsia="bg-BG"/>
        </w:rPr>
        <w:t xml:space="preserve"> </w:t>
      </w:r>
      <w:r w:rsidRPr="00255598">
        <w:rPr>
          <w:rFonts w:ascii="Verdana" w:eastAsia="Times New Roman" w:hAnsi="Verdana" w:cs="Arial"/>
          <w:color w:val="FF0000"/>
          <w:szCs w:val="26"/>
          <w:lang w:val="bg-BG" w:eastAsia="bg-BG"/>
        </w:rPr>
        <w:t>се връщат. Остават за съхранение в галерията на читалището, за да бъдат изложени с образователни или представителни цели, както и за дарения в благотворителни кампании.</w:t>
      </w:r>
    </w:p>
    <w:p w:rsidR="00251AAE" w:rsidRPr="006233C4" w:rsidRDefault="00251AAE" w:rsidP="00251AAE">
      <w:pPr>
        <w:widowControl w:val="0"/>
        <w:autoSpaceDE w:val="0"/>
        <w:autoSpaceDN w:val="0"/>
        <w:ind w:left="-426" w:right="261" w:firstLine="567"/>
        <w:jc w:val="both"/>
        <w:rPr>
          <w:rFonts w:ascii="Verdana" w:eastAsia="Times New Roman" w:hAnsi="Verdana" w:cs="Arial"/>
          <w:color w:val="FF0000"/>
          <w:sz w:val="16"/>
          <w:szCs w:val="20"/>
          <w:lang w:val="bg-BG" w:eastAsia="bg-BG"/>
        </w:rPr>
      </w:pPr>
    </w:p>
    <w:p w:rsidR="00251AAE" w:rsidRPr="00251AAE" w:rsidRDefault="00251AAE" w:rsidP="00251AAE">
      <w:pPr>
        <w:widowControl w:val="0"/>
        <w:autoSpaceDE w:val="0"/>
        <w:autoSpaceDN w:val="0"/>
        <w:ind w:left="-426" w:right="261" w:firstLine="567"/>
        <w:jc w:val="both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Краен срок за предаване на творбите е </w:t>
      </w:r>
      <w:r w:rsidR="007F172D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19</w:t>
      </w:r>
      <w:r w:rsidRPr="000607DE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</w:t>
      </w:r>
      <w:r w:rsidR="00B6399A" w:rsidRPr="000607DE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февруари</w:t>
      </w:r>
      <w:r w:rsidRPr="000607DE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202</w:t>
      </w:r>
      <w:r w:rsidR="00936529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5</w:t>
      </w:r>
      <w:r w:rsidRPr="000607DE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 г.</w:t>
      </w: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</w:t>
      </w:r>
    </w:p>
    <w:p w:rsidR="00251AAE" w:rsidRDefault="0000705C" w:rsidP="00251AAE">
      <w:pPr>
        <w:widowControl w:val="0"/>
        <w:autoSpaceDE w:val="0"/>
        <w:autoSpaceDN w:val="0"/>
        <w:ind w:left="-426" w:right="261" w:firstLine="567"/>
        <w:jc w:val="both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Получените след тази дата творби </w:t>
      </w:r>
      <w:r w:rsidRPr="00255598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НЕ</w:t>
      </w:r>
      <w:r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се допускат до журиране</w:t>
      </w:r>
      <w:r w:rsidR="00251AAE"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 </w:t>
      </w:r>
    </w:p>
    <w:p w:rsidR="00255598" w:rsidRPr="006233C4" w:rsidRDefault="00255598" w:rsidP="00251AAE">
      <w:pPr>
        <w:widowControl w:val="0"/>
        <w:autoSpaceDE w:val="0"/>
        <w:autoSpaceDN w:val="0"/>
        <w:ind w:left="-426" w:right="261" w:firstLine="567"/>
        <w:jc w:val="both"/>
        <w:rPr>
          <w:rFonts w:ascii="Verdana" w:eastAsia="Times New Roman" w:hAnsi="Verdana" w:cs="Arial"/>
          <w:color w:val="FF0000"/>
          <w:sz w:val="16"/>
          <w:szCs w:val="16"/>
          <w:lang w:val="bg-BG" w:eastAsia="bg-BG"/>
        </w:rPr>
      </w:pPr>
    </w:p>
    <w:p w:rsidR="00251AAE" w:rsidRPr="00251AAE" w:rsidRDefault="00251AAE" w:rsidP="00251AAE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адрес на читалището:</w:t>
      </w:r>
    </w:p>
    <w:p w:rsidR="00251AAE" w:rsidRPr="00251AAE" w:rsidRDefault="00251AAE" w:rsidP="00251AAE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гр. Бургас, к-с „Братя Миладинови”</w:t>
      </w:r>
    </w:p>
    <w:p w:rsidR="00251AAE" w:rsidRPr="00251AAE" w:rsidRDefault="00251AAE" w:rsidP="00251AAE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бл.56, по стълбите за вх. Б</w:t>
      </w:r>
    </w:p>
    <w:p w:rsidR="00251AAE" w:rsidRPr="00251AAE" w:rsidRDefault="00251AAE" w:rsidP="00251AAE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тел. 056 83 24 04</w:t>
      </w:r>
    </w:p>
    <w:p w:rsidR="00251AAE" w:rsidRPr="00251AAE" w:rsidRDefault="00251AAE" w:rsidP="00251AAE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e-mail: probuda_bs@abv.bg</w:t>
      </w:r>
    </w:p>
    <w:p w:rsidR="00251AAE" w:rsidRPr="006233C4" w:rsidRDefault="00251AAE" w:rsidP="00251AAE">
      <w:pPr>
        <w:widowControl w:val="0"/>
        <w:autoSpaceDE w:val="0"/>
        <w:autoSpaceDN w:val="0"/>
        <w:ind w:left="-426" w:right="261" w:firstLine="567"/>
        <w:jc w:val="both"/>
        <w:rPr>
          <w:rFonts w:ascii="Verdana" w:eastAsia="Times New Roman" w:hAnsi="Verdana" w:cs="Arial"/>
          <w:color w:val="FF0000"/>
          <w:sz w:val="16"/>
          <w:szCs w:val="28"/>
          <w:lang w:val="bg-BG" w:eastAsia="bg-BG"/>
        </w:rPr>
      </w:pPr>
    </w:p>
    <w:p w:rsidR="00F32EBC" w:rsidRDefault="00251AAE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Творбите се оценяват от специализирано </w:t>
      </w:r>
      <w:r w:rsidR="001D129A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жури </w:t>
      </w:r>
    </w:p>
    <w:p w:rsidR="00DD2D42" w:rsidRDefault="00255598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3143B5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СЕДМИЦА</w:t>
      </w: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</w:t>
      </w:r>
      <w:r w:rsidR="00251AAE"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след крайния срок.</w:t>
      </w:r>
    </w:p>
    <w:p w:rsidR="00F32EBC" w:rsidRPr="0097514C" w:rsidRDefault="00F32EBC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12"/>
          <w:szCs w:val="16"/>
          <w:lang w:val="bg-BG" w:eastAsia="bg-BG"/>
        </w:rPr>
      </w:pPr>
    </w:p>
    <w:p w:rsidR="00251AAE" w:rsidRPr="00251AAE" w:rsidRDefault="00251AAE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Резултатите от конкурса се публикуват на страницата на читалището.</w:t>
      </w:r>
    </w:p>
    <w:p w:rsidR="00DD2D42" w:rsidRPr="0097514C" w:rsidRDefault="00DD2D42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12"/>
          <w:szCs w:val="16"/>
          <w:lang w:val="bg-BG" w:eastAsia="bg-BG"/>
        </w:rPr>
      </w:pPr>
    </w:p>
    <w:p w:rsidR="00251AAE" w:rsidRPr="00251AAE" w:rsidRDefault="00251AAE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Наградените експонати се подреждат в изложба.</w:t>
      </w:r>
    </w:p>
    <w:p w:rsidR="00DD2D42" w:rsidRPr="0097514C" w:rsidRDefault="00DD2D42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12"/>
          <w:szCs w:val="16"/>
          <w:lang w:val="bg-BG" w:eastAsia="bg-BG"/>
        </w:rPr>
      </w:pPr>
    </w:p>
    <w:p w:rsidR="00DD2D42" w:rsidRDefault="00251AAE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Всички участници получават грамота, а наградените - грамота и медал </w:t>
      </w:r>
      <w:r w:rsidRPr="004D3894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 xml:space="preserve">след 15 </w:t>
      </w:r>
      <w:r w:rsidR="00B6399A" w:rsidRPr="004D3894">
        <w:rPr>
          <w:rFonts w:ascii="Verdana" w:eastAsia="Times New Roman" w:hAnsi="Verdana" w:cs="Arial"/>
          <w:b/>
          <w:color w:val="FF0000"/>
          <w:sz w:val="26"/>
          <w:szCs w:val="26"/>
          <w:lang w:val="bg-BG" w:eastAsia="bg-BG"/>
        </w:rPr>
        <w:t>март</w:t>
      </w: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.</w:t>
      </w:r>
    </w:p>
    <w:p w:rsidR="00287F35" w:rsidRPr="0097514C" w:rsidRDefault="00287F35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12"/>
          <w:szCs w:val="16"/>
          <w:lang w:val="bg-BG" w:eastAsia="bg-BG"/>
        </w:rPr>
      </w:pPr>
    </w:p>
    <w:p w:rsidR="008F3EFB" w:rsidRDefault="00251AAE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По пощата се изпращат САМО</w:t>
      </w:r>
      <w:r w:rsidR="001D129A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</w:t>
      </w: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грамотите на </w:t>
      </w:r>
      <w:r w:rsidR="001D129A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НАГРАДЕНИТЕ</w:t>
      </w:r>
      <w:r w:rsidR="001D129A"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 </w:t>
      </w: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участниците </w:t>
      </w:r>
      <w:r w:rsidR="004D3894"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 xml:space="preserve">ИЗВЪН </w:t>
      </w:r>
      <w:r w:rsidRPr="00251AAE"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  <w:t>Бургас.</w:t>
      </w:r>
    </w:p>
    <w:p w:rsidR="00287F35" w:rsidRPr="006233C4" w:rsidRDefault="00287F35" w:rsidP="00F32EBC">
      <w:pPr>
        <w:widowControl w:val="0"/>
        <w:autoSpaceDE w:val="0"/>
        <w:autoSpaceDN w:val="0"/>
        <w:ind w:left="-426" w:right="261" w:firstLine="567"/>
        <w:jc w:val="center"/>
        <w:rPr>
          <w:rFonts w:ascii="Verdana" w:eastAsia="Times New Roman" w:hAnsi="Verdana" w:cs="Arial"/>
          <w:color w:val="FF0000"/>
          <w:sz w:val="16"/>
          <w:szCs w:val="16"/>
          <w:lang w:val="bg-BG" w:eastAsia="bg-BG"/>
        </w:rPr>
      </w:pPr>
    </w:p>
    <w:p w:rsidR="00287F35" w:rsidRDefault="00355A40" w:rsidP="00696D2A">
      <w:pPr>
        <w:widowControl w:val="0"/>
        <w:autoSpaceDE w:val="0"/>
        <w:autoSpaceDN w:val="0"/>
        <w:jc w:val="center"/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</w:pPr>
      <w:r w:rsidRPr="001D129A"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  <w:t xml:space="preserve">Творби, които </w:t>
      </w:r>
      <w:r w:rsidRPr="000607DE">
        <w:rPr>
          <w:rFonts w:ascii="Verdana" w:eastAsia="Times New Roman" w:hAnsi="Verdana" w:cs="Arial"/>
          <w:b/>
          <w:color w:val="1F3864" w:themeColor="accent5" w:themeShade="80"/>
          <w:sz w:val="28"/>
          <w:szCs w:val="26"/>
          <w:lang w:val="bg-BG" w:eastAsia="bg-BG"/>
        </w:rPr>
        <w:t>НЕ отговарят</w:t>
      </w:r>
      <w:r w:rsidRPr="001D129A"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  <w:t xml:space="preserve"> на регламента, </w:t>
      </w:r>
    </w:p>
    <w:p w:rsidR="00977C30" w:rsidRPr="00977C30" w:rsidRDefault="00977C30" w:rsidP="00696D2A">
      <w:pPr>
        <w:widowControl w:val="0"/>
        <w:autoSpaceDE w:val="0"/>
        <w:autoSpaceDN w:val="0"/>
        <w:jc w:val="center"/>
        <w:rPr>
          <w:rFonts w:ascii="Verdana" w:eastAsia="Times New Roman" w:hAnsi="Verdana" w:cs="Arial"/>
          <w:color w:val="1F3864" w:themeColor="accent5" w:themeShade="80"/>
          <w:sz w:val="12"/>
          <w:szCs w:val="26"/>
          <w:lang w:val="bg-BG" w:eastAsia="bg-BG"/>
        </w:rPr>
      </w:pPr>
    </w:p>
    <w:p w:rsidR="00355A40" w:rsidRDefault="00044FA0" w:rsidP="00287F35">
      <w:pPr>
        <w:widowControl w:val="0"/>
        <w:autoSpaceDE w:val="0"/>
        <w:autoSpaceDN w:val="0"/>
        <w:ind w:right="-424"/>
        <w:jc w:val="center"/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</w:pPr>
      <w:r w:rsidRPr="000607DE">
        <w:rPr>
          <w:rFonts w:ascii="Verdana" w:eastAsia="Times New Roman" w:hAnsi="Verdana" w:cs="Arial"/>
          <w:b/>
          <w:color w:val="1F3864" w:themeColor="accent5" w:themeShade="80"/>
          <w:sz w:val="28"/>
          <w:szCs w:val="26"/>
          <w:lang w:val="bg-BG" w:eastAsia="bg-BG"/>
        </w:rPr>
        <w:t>не</w:t>
      </w:r>
      <w:r w:rsidRPr="001D129A"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  <w:t xml:space="preserve"> </w:t>
      </w:r>
      <w:r w:rsidR="00355A40"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  <w:t>се допускат до журиране</w:t>
      </w:r>
      <w:r w:rsidR="00287F35"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  <w:t xml:space="preserve"> и </w:t>
      </w:r>
      <w:r w:rsidRPr="00287F35">
        <w:rPr>
          <w:rFonts w:ascii="Verdana" w:eastAsia="Times New Roman" w:hAnsi="Verdana" w:cs="Arial"/>
          <w:b/>
          <w:color w:val="1F3864" w:themeColor="accent5" w:themeShade="80"/>
          <w:sz w:val="28"/>
          <w:szCs w:val="26"/>
          <w:lang w:val="bg-BG" w:eastAsia="bg-BG"/>
        </w:rPr>
        <w:t>не</w:t>
      </w:r>
      <w:r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  <w:t xml:space="preserve"> </w:t>
      </w:r>
      <w:r w:rsidR="00287F35"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  <w:t>получават грамота</w:t>
      </w:r>
      <w:r w:rsidR="00355A40" w:rsidRPr="001D129A"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  <w:t>.</w:t>
      </w:r>
    </w:p>
    <w:p w:rsidR="00977C30" w:rsidRPr="00977C30" w:rsidRDefault="00977C30" w:rsidP="00287F35">
      <w:pPr>
        <w:widowControl w:val="0"/>
        <w:autoSpaceDE w:val="0"/>
        <w:autoSpaceDN w:val="0"/>
        <w:ind w:right="-424"/>
        <w:jc w:val="center"/>
        <w:rPr>
          <w:rFonts w:ascii="Verdana" w:eastAsia="Times New Roman" w:hAnsi="Verdana" w:cs="Arial"/>
          <w:color w:val="1F3864" w:themeColor="accent5" w:themeShade="80"/>
          <w:sz w:val="12"/>
          <w:szCs w:val="26"/>
          <w:lang w:val="bg-BG" w:eastAsia="bg-BG"/>
        </w:rPr>
      </w:pPr>
    </w:p>
    <w:p w:rsidR="00696D2A" w:rsidRDefault="00696D2A" w:rsidP="00696D2A">
      <w:pPr>
        <w:widowControl w:val="0"/>
        <w:autoSpaceDE w:val="0"/>
        <w:autoSpaceDN w:val="0"/>
        <w:jc w:val="center"/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</w:pPr>
      <w:r w:rsidRPr="00F8613C">
        <w:rPr>
          <w:rFonts w:ascii="Verdana" w:eastAsia="Times New Roman" w:hAnsi="Verdana" w:cs="Arial"/>
          <w:b/>
          <w:color w:val="1F3864" w:themeColor="accent5" w:themeShade="80"/>
          <w:sz w:val="28"/>
          <w:szCs w:val="26"/>
          <w:lang w:val="bg-BG" w:eastAsia="bg-BG"/>
        </w:rPr>
        <w:t>НЕ</w:t>
      </w:r>
      <w:r>
        <w:rPr>
          <w:rFonts w:ascii="Verdana" w:eastAsia="Times New Roman" w:hAnsi="Verdana" w:cs="Arial"/>
          <w:color w:val="1F3864" w:themeColor="accent5" w:themeShade="80"/>
          <w:sz w:val="28"/>
          <w:szCs w:val="26"/>
          <w:lang w:val="bg-BG" w:eastAsia="bg-BG"/>
        </w:rPr>
        <w:t xml:space="preserve"> се толерира участие на възрастни в детските творби.</w:t>
      </w:r>
    </w:p>
    <w:p w:rsidR="00D81FEA" w:rsidRDefault="00D81FEA" w:rsidP="004D3B82">
      <w:pPr>
        <w:widowControl w:val="0"/>
        <w:autoSpaceDE w:val="0"/>
        <w:autoSpaceDN w:val="0"/>
        <w:ind w:left="-426" w:right="261" w:firstLine="567"/>
        <w:rPr>
          <w:rFonts w:ascii="Verdana" w:eastAsia="Times New Roman" w:hAnsi="Verdana" w:cs="Arial"/>
          <w:color w:val="FF0000"/>
          <w:sz w:val="16"/>
          <w:szCs w:val="16"/>
          <w:lang w:val="bg-BG" w:eastAsia="bg-BG"/>
        </w:rPr>
      </w:pPr>
    </w:p>
    <w:p w:rsidR="00E53FB0" w:rsidRPr="00D81FEA" w:rsidRDefault="00E53FB0" w:rsidP="004D3B82">
      <w:pPr>
        <w:widowControl w:val="0"/>
        <w:autoSpaceDE w:val="0"/>
        <w:autoSpaceDN w:val="0"/>
        <w:ind w:left="-426" w:right="261" w:firstLine="567"/>
        <w:rPr>
          <w:rFonts w:ascii="Verdana" w:eastAsia="Times New Roman" w:hAnsi="Verdana" w:cs="Arial"/>
          <w:color w:val="FF0000"/>
          <w:sz w:val="16"/>
          <w:szCs w:val="16"/>
          <w:lang w:val="bg-BG" w:eastAsia="bg-BG"/>
        </w:rPr>
      </w:pPr>
    </w:p>
    <w:p w:rsidR="00B6399A" w:rsidRDefault="00B6399A" w:rsidP="004D3B82">
      <w:pPr>
        <w:widowControl w:val="0"/>
        <w:autoSpaceDE w:val="0"/>
        <w:autoSpaceDN w:val="0"/>
        <w:ind w:left="-426" w:right="261" w:firstLine="567"/>
        <w:rPr>
          <w:rFonts w:ascii="Verdana" w:eastAsia="Times New Roman" w:hAnsi="Verdana" w:cs="Arial"/>
          <w:color w:val="FF0000"/>
          <w:sz w:val="26"/>
          <w:szCs w:val="26"/>
          <w:lang w:val="bg-BG" w:eastAsia="bg-BG"/>
        </w:rPr>
      </w:pPr>
    </w:p>
    <w:tbl>
      <w:tblPr>
        <w:tblStyle w:val="a7"/>
        <w:tblW w:w="11055" w:type="dxa"/>
        <w:tblInd w:w="-714" w:type="dxa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412FD8" w:rsidRPr="00316095" w:rsidTr="00F46B9B">
        <w:trPr>
          <w:trHeight w:val="4989"/>
        </w:trPr>
        <w:tc>
          <w:tcPr>
            <w:tcW w:w="3685" w:type="dxa"/>
            <w:vAlign w:val="center"/>
          </w:tcPr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6"/>
                <w:lang w:val="bg-BG"/>
              </w:rPr>
            </w:pPr>
          </w:p>
          <w:p w:rsidR="00412FD8" w:rsidRPr="00854F4A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име ………………………….……</w:t>
            </w:r>
          </w:p>
          <w:p w:rsidR="00412FD8" w:rsidRPr="00854F4A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презиме ………………...............</w:t>
            </w:r>
          </w:p>
          <w:p w:rsidR="00412FD8" w:rsidRPr="00854F4A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фамилия ..……………………….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година на раждане 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2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школа / институция / група в ДГ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ръководител …………….……..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гр./с. …………………………...........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  <w:r w:rsidRPr="00316095">
              <w:rPr>
                <w:rFonts w:ascii="Arial" w:hAnsi="Arial" w:cs="Arial"/>
                <w:sz w:val="4"/>
                <w:szCs w:val="8"/>
                <w:lang w:val="bg-BG"/>
              </w:rPr>
              <w:t>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пощ. код 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общ. ……..………………….............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6"/>
                <w:szCs w:val="8"/>
                <w:lang w:val="bg-BG"/>
              </w:rPr>
            </w:pPr>
          </w:p>
          <w:p w:rsidR="00412FD8" w:rsidRPr="00316095" w:rsidRDefault="00412FD8" w:rsidP="00F46B9B">
            <w:pPr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обл. ...………………………………...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ул. …...…………………………........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тел. …………………………………..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</w:rPr>
              <w:t>e-mail</w:t>
            </w:r>
            <w:r w:rsidRPr="00316095">
              <w:rPr>
                <w:rFonts w:ascii="Arial" w:hAnsi="Arial" w:cs="Arial"/>
                <w:szCs w:val="28"/>
                <w:lang w:val="bg-BG"/>
              </w:rPr>
              <w:t>: ……………………………</w:t>
            </w:r>
            <w:proofErr w:type="gramStart"/>
            <w:r w:rsidRPr="00316095">
              <w:rPr>
                <w:rFonts w:ascii="Arial" w:hAnsi="Arial" w:cs="Arial"/>
                <w:szCs w:val="28"/>
                <w:lang w:val="bg-BG"/>
              </w:rPr>
              <w:t>…..</w:t>
            </w:r>
            <w:proofErr w:type="gramEnd"/>
          </w:p>
          <w:p w:rsidR="00412FD8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8"/>
                <w:lang w:val="bg-BG"/>
              </w:rPr>
            </w:pPr>
          </w:p>
        </w:tc>
        <w:tc>
          <w:tcPr>
            <w:tcW w:w="3685" w:type="dxa"/>
            <w:vAlign w:val="center"/>
          </w:tcPr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6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име ………………………….……</w:t>
            </w:r>
          </w:p>
          <w:p w:rsidR="00412FD8" w:rsidRPr="00854F4A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презиме ………………...............</w:t>
            </w:r>
          </w:p>
          <w:p w:rsidR="00412FD8" w:rsidRPr="00854F4A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фамилия ..……………………….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година на раждане 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2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школа / институция / група в ДГ</w:t>
            </w:r>
          </w:p>
          <w:p w:rsidR="00412FD8" w:rsidRPr="00854F4A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ръководител …………….……..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гр./с. …………………………...........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  <w:r w:rsidRPr="00316095">
              <w:rPr>
                <w:rFonts w:ascii="Arial" w:hAnsi="Arial" w:cs="Arial"/>
                <w:sz w:val="4"/>
                <w:szCs w:val="8"/>
                <w:lang w:val="bg-BG"/>
              </w:rPr>
              <w:t>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пощ. код 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общ. ……..………………….............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6"/>
                <w:szCs w:val="8"/>
                <w:lang w:val="bg-BG"/>
              </w:rPr>
            </w:pPr>
          </w:p>
          <w:p w:rsidR="00412FD8" w:rsidRPr="00316095" w:rsidRDefault="00412FD8" w:rsidP="00F46B9B">
            <w:pPr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обл. ...………………………………...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ул. …...…………………………........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тел. …………………………………..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</w:rPr>
              <w:t>e-mail</w:t>
            </w:r>
            <w:r w:rsidRPr="00316095">
              <w:rPr>
                <w:rFonts w:ascii="Arial" w:hAnsi="Arial" w:cs="Arial"/>
                <w:szCs w:val="28"/>
                <w:lang w:val="bg-BG"/>
              </w:rPr>
              <w:t>: ……………………………</w:t>
            </w:r>
            <w:proofErr w:type="gramStart"/>
            <w:r w:rsidRPr="00316095">
              <w:rPr>
                <w:rFonts w:ascii="Arial" w:hAnsi="Arial" w:cs="Arial"/>
                <w:szCs w:val="28"/>
                <w:lang w:val="bg-BG"/>
              </w:rPr>
              <w:t>…..</w:t>
            </w:r>
            <w:proofErr w:type="gramEnd"/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8"/>
                <w:lang w:val="bg-BG"/>
              </w:rPr>
            </w:pPr>
          </w:p>
        </w:tc>
        <w:tc>
          <w:tcPr>
            <w:tcW w:w="3685" w:type="dxa"/>
            <w:vAlign w:val="center"/>
          </w:tcPr>
          <w:p w:rsidR="00412FD8" w:rsidRPr="00854F4A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име ………………………….……</w:t>
            </w:r>
          </w:p>
          <w:p w:rsidR="00412FD8" w:rsidRPr="00854F4A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презиме ………………...............</w:t>
            </w:r>
          </w:p>
          <w:p w:rsidR="00412FD8" w:rsidRPr="00854F4A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фамилия ..……………………….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година на раждане 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2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школа / институция / група в ДГ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ръководител …………….……..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гр./с. …………………………...........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  <w:r w:rsidRPr="00316095">
              <w:rPr>
                <w:rFonts w:ascii="Arial" w:hAnsi="Arial" w:cs="Arial"/>
                <w:sz w:val="4"/>
                <w:szCs w:val="8"/>
                <w:lang w:val="bg-BG"/>
              </w:rPr>
              <w:t>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пощ. код 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общ. ……..………………….............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6"/>
                <w:szCs w:val="8"/>
                <w:lang w:val="bg-BG"/>
              </w:rPr>
            </w:pPr>
          </w:p>
          <w:p w:rsidR="00412FD8" w:rsidRPr="00316095" w:rsidRDefault="00412FD8" w:rsidP="00F46B9B">
            <w:pPr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обл. ...………………………………...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ул. …...…………………………........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тел. …………………………………..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</w:rPr>
              <w:t>e-mail</w:t>
            </w:r>
            <w:r w:rsidRPr="00316095">
              <w:rPr>
                <w:rFonts w:ascii="Arial" w:hAnsi="Arial" w:cs="Arial"/>
                <w:szCs w:val="28"/>
                <w:lang w:val="bg-BG"/>
              </w:rPr>
              <w:t>: ……………………………</w:t>
            </w:r>
            <w:proofErr w:type="gramStart"/>
            <w:r w:rsidRPr="00316095">
              <w:rPr>
                <w:rFonts w:ascii="Arial" w:hAnsi="Arial" w:cs="Arial"/>
                <w:szCs w:val="28"/>
                <w:lang w:val="bg-BG"/>
              </w:rPr>
              <w:t>…..</w:t>
            </w:r>
            <w:proofErr w:type="gramEnd"/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8"/>
                <w:lang w:val="bg-BG"/>
              </w:rPr>
            </w:pPr>
          </w:p>
        </w:tc>
      </w:tr>
      <w:tr w:rsidR="00412FD8" w:rsidRPr="00316095" w:rsidTr="00F46B9B">
        <w:trPr>
          <w:trHeight w:val="4989"/>
        </w:trPr>
        <w:tc>
          <w:tcPr>
            <w:tcW w:w="3685" w:type="dxa"/>
            <w:vAlign w:val="center"/>
          </w:tcPr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6"/>
                <w:lang w:val="bg-BG"/>
              </w:rPr>
            </w:pP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име ………………………….……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презиме ………………...............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фамилия ..……………………….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година на раждане 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2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школа / институция / група в ДГ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16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ръководител …………….……..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гр./с. …………………………...........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  <w:r w:rsidRPr="00316095">
              <w:rPr>
                <w:rFonts w:ascii="Arial" w:hAnsi="Arial" w:cs="Arial"/>
                <w:sz w:val="4"/>
                <w:szCs w:val="8"/>
                <w:lang w:val="bg-BG"/>
              </w:rPr>
              <w:t>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пощ. код 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общ. ……..………………….............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6"/>
                <w:szCs w:val="8"/>
                <w:lang w:val="bg-BG"/>
              </w:rPr>
            </w:pPr>
          </w:p>
          <w:p w:rsidR="00412FD8" w:rsidRPr="00316095" w:rsidRDefault="00412FD8" w:rsidP="00F46B9B">
            <w:pPr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обл. ...………………………………...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ул. …...…………………………........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тел. …………………………………..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</w:rPr>
              <w:t>e-mail</w:t>
            </w:r>
            <w:r w:rsidRPr="00316095">
              <w:rPr>
                <w:rFonts w:ascii="Arial" w:hAnsi="Arial" w:cs="Arial"/>
                <w:szCs w:val="28"/>
                <w:lang w:val="bg-BG"/>
              </w:rPr>
              <w:t>: ……………………………</w:t>
            </w:r>
            <w:proofErr w:type="gramStart"/>
            <w:r w:rsidRPr="00316095">
              <w:rPr>
                <w:rFonts w:ascii="Arial" w:hAnsi="Arial" w:cs="Arial"/>
                <w:szCs w:val="28"/>
                <w:lang w:val="bg-BG"/>
              </w:rPr>
              <w:t>…..</w:t>
            </w:r>
            <w:proofErr w:type="gramEnd"/>
          </w:p>
          <w:p w:rsidR="00412FD8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8"/>
                <w:lang w:val="bg-BG"/>
              </w:rPr>
            </w:pPr>
          </w:p>
        </w:tc>
        <w:tc>
          <w:tcPr>
            <w:tcW w:w="3685" w:type="dxa"/>
            <w:vAlign w:val="center"/>
          </w:tcPr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6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име ………………………….……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презиме ………………...............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фамилия ..……………………….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година на раждане …………….</w:t>
            </w:r>
          </w:p>
          <w:p w:rsidR="00412FD8" w:rsidRPr="00F50102" w:rsidRDefault="00412FD8" w:rsidP="00F46B9B">
            <w:pPr>
              <w:ind w:left="27"/>
              <w:rPr>
                <w:rFonts w:ascii="Arial" w:hAnsi="Arial" w:cs="Arial"/>
                <w:sz w:val="12"/>
                <w:szCs w:val="12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школа / институция / група в ДГ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ръководител …………….……..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гр./с. …………………………...........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  <w:r w:rsidRPr="00316095">
              <w:rPr>
                <w:rFonts w:ascii="Arial" w:hAnsi="Arial" w:cs="Arial"/>
                <w:sz w:val="4"/>
                <w:szCs w:val="8"/>
                <w:lang w:val="bg-BG"/>
              </w:rPr>
              <w:t>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пощ. код 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общ. ……..………………….............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6"/>
                <w:szCs w:val="8"/>
                <w:lang w:val="bg-BG"/>
              </w:rPr>
            </w:pPr>
          </w:p>
          <w:p w:rsidR="00412FD8" w:rsidRPr="00316095" w:rsidRDefault="00412FD8" w:rsidP="00F46B9B">
            <w:pPr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обл. ...………………………………...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ул. …...…………………………........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тел. …………………………………..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</w:rPr>
              <w:t>e-mail</w:t>
            </w:r>
            <w:r w:rsidRPr="00316095">
              <w:rPr>
                <w:rFonts w:ascii="Arial" w:hAnsi="Arial" w:cs="Arial"/>
                <w:szCs w:val="28"/>
                <w:lang w:val="bg-BG"/>
              </w:rPr>
              <w:t>: ……………………………</w:t>
            </w:r>
            <w:proofErr w:type="gramStart"/>
            <w:r w:rsidRPr="00316095">
              <w:rPr>
                <w:rFonts w:ascii="Arial" w:hAnsi="Arial" w:cs="Arial"/>
                <w:szCs w:val="28"/>
                <w:lang w:val="bg-BG"/>
              </w:rPr>
              <w:t>…..</w:t>
            </w:r>
            <w:proofErr w:type="gramEnd"/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8"/>
                <w:lang w:val="bg-BG"/>
              </w:rPr>
            </w:pPr>
          </w:p>
        </w:tc>
        <w:tc>
          <w:tcPr>
            <w:tcW w:w="3685" w:type="dxa"/>
            <w:vAlign w:val="center"/>
          </w:tcPr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6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име ………………………….……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презиме ………………...............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0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фамилия ..……………………….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година на раждане 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12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школа / институция / група в ДГ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ръководител …………….……..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22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 w:val="22"/>
                <w:szCs w:val="28"/>
                <w:lang w:val="bg-BG"/>
              </w:rPr>
              <w:t>…………………………………….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гр./с. …………………………...........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  <w:r w:rsidRPr="00316095">
              <w:rPr>
                <w:rFonts w:ascii="Arial" w:hAnsi="Arial" w:cs="Arial"/>
                <w:sz w:val="4"/>
                <w:szCs w:val="8"/>
                <w:lang w:val="bg-BG"/>
              </w:rPr>
              <w:t>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пощ. код …………………………….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общ. ……..………………….............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6"/>
                <w:szCs w:val="8"/>
                <w:lang w:val="bg-BG"/>
              </w:rPr>
            </w:pPr>
          </w:p>
          <w:p w:rsidR="00412FD8" w:rsidRPr="00316095" w:rsidRDefault="00412FD8" w:rsidP="00F46B9B">
            <w:pPr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обл. ...………………………………...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ул. …...…………………………........</w:t>
            </w: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  <w:lang w:val="bg-BG"/>
              </w:rPr>
              <w:t>тел. …………………………………..</w:t>
            </w:r>
          </w:p>
          <w:p w:rsidR="00412FD8" w:rsidRPr="00632F50" w:rsidRDefault="00412FD8" w:rsidP="00F46B9B">
            <w:pPr>
              <w:ind w:left="27"/>
              <w:rPr>
                <w:rFonts w:ascii="Arial" w:hAnsi="Arial" w:cs="Arial"/>
                <w:sz w:val="12"/>
                <w:szCs w:val="2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4"/>
                <w:szCs w:val="8"/>
                <w:lang w:val="bg-BG"/>
              </w:rPr>
            </w:pPr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Cs w:val="28"/>
                <w:lang w:val="bg-BG"/>
              </w:rPr>
            </w:pPr>
            <w:r w:rsidRPr="00316095">
              <w:rPr>
                <w:rFonts w:ascii="Arial" w:hAnsi="Arial" w:cs="Arial"/>
                <w:szCs w:val="28"/>
              </w:rPr>
              <w:t>e-mail</w:t>
            </w:r>
            <w:r w:rsidRPr="00316095">
              <w:rPr>
                <w:rFonts w:ascii="Arial" w:hAnsi="Arial" w:cs="Arial"/>
                <w:szCs w:val="28"/>
                <w:lang w:val="bg-BG"/>
              </w:rPr>
              <w:t>: ……………………………</w:t>
            </w:r>
            <w:proofErr w:type="gramStart"/>
            <w:r w:rsidRPr="00316095">
              <w:rPr>
                <w:rFonts w:ascii="Arial" w:hAnsi="Arial" w:cs="Arial"/>
                <w:szCs w:val="28"/>
                <w:lang w:val="bg-BG"/>
              </w:rPr>
              <w:t>…..</w:t>
            </w:r>
            <w:proofErr w:type="gramEnd"/>
          </w:p>
          <w:p w:rsidR="00412FD8" w:rsidRPr="00316095" w:rsidRDefault="00412FD8" w:rsidP="00F46B9B">
            <w:pPr>
              <w:ind w:left="27"/>
              <w:rPr>
                <w:rFonts w:ascii="Arial" w:hAnsi="Arial" w:cs="Arial"/>
                <w:sz w:val="12"/>
                <w:szCs w:val="8"/>
                <w:lang w:val="bg-BG"/>
              </w:rPr>
            </w:pPr>
          </w:p>
        </w:tc>
      </w:tr>
    </w:tbl>
    <w:p w:rsidR="00B6399A" w:rsidRDefault="00B6399A" w:rsidP="00B6399A">
      <w:pPr>
        <w:widowControl w:val="0"/>
        <w:tabs>
          <w:tab w:val="left" w:pos="-3119"/>
        </w:tabs>
        <w:autoSpaceDE w:val="0"/>
        <w:autoSpaceDN w:val="0"/>
        <w:jc w:val="both"/>
        <w:rPr>
          <w:rFonts w:ascii="Verdana" w:eastAsia="Times New Roman" w:hAnsi="Verdana" w:cs="Arial"/>
          <w:color w:val="C45911" w:themeColor="accent2" w:themeShade="BF"/>
          <w:sz w:val="26"/>
          <w:szCs w:val="26"/>
          <w:lang w:val="bg-BG" w:eastAsia="bg-BG"/>
        </w:rPr>
      </w:pPr>
    </w:p>
    <w:p w:rsidR="00B6399A" w:rsidRPr="004E671A" w:rsidRDefault="00B6399A" w:rsidP="00632F50">
      <w:pPr>
        <w:widowControl w:val="0"/>
        <w:autoSpaceDE w:val="0"/>
        <w:autoSpaceDN w:val="0"/>
        <w:ind w:right="261"/>
        <w:rPr>
          <w:rFonts w:ascii="Verdana" w:eastAsia="Times New Roman" w:hAnsi="Verdana" w:cs="Arial"/>
          <w:bCs/>
          <w:color w:val="FF0000"/>
          <w:sz w:val="26"/>
          <w:szCs w:val="26"/>
          <w:lang w:val="bg-BG" w:eastAsia="bg-BG"/>
        </w:rPr>
      </w:pPr>
    </w:p>
    <w:sectPr w:rsidR="00B6399A" w:rsidRPr="004E671A" w:rsidSect="004D3B82">
      <w:pgSz w:w="11906" w:h="16838" w:code="9"/>
      <w:pgMar w:top="568" w:right="424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ot Leopold">
    <w:altName w:val="Franklin Gothic Medium Cond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61C06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A5"/>
      </v:shape>
    </w:pict>
  </w:numPicBullet>
  <w:abstractNum w:abstractNumId="0" w15:restartNumberingAfterBreak="0">
    <w:nsid w:val="27261727"/>
    <w:multiLevelType w:val="hybridMultilevel"/>
    <w:tmpl w:val="9586A2AA"/>
    <w:lvl w:ilvl="0" w:tplc="68C01F34">
      <w:start w:val="1"/>
      <w:numFmt w:val="bullet"/>
      <w:lvlText w:val=""/>
      <w:lvlJc w:val="left"/>
      <w:pPr>
        <w:ind w:left="747" w:hanging="360"/>
      </w:pPr>
      <w:rPr>
        <w:rFonts w:ascii="Wingdings" w:hAnsi="Wingdings" w:hint="default"/>
        <w:sz w:val="22"/>
      </w:rPr>
    </w:lvl>
    <w:lvl w:ilvl="1" w:tplc="0402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 w15:restartNumberingAfterBreak="0">
    <w:nsid w:val="2F4E0FB1"/>
    <w:multiLevelType w:val="hybridMultilevel"/>
    <w:tmpl w:val="F4AE4370"/>
    <w:lvl w:ilvl="0" w:tplc="45A667E0">
      <w:numFmt w:val="bullet"/>
      <w:lvlText w:val=""/>
      <w:lvlJc w:val="left"/>
      <w:pPr>
        <w:ind w:left="5748" w:hanging="360"/>
      </w:pPr>
      <w:rPr>
        <w:rFonts w:ascii="Wingdings" w:hAnsi="Wingdings" w:cs="Times New Roman" w:hint="default"/>
        <w:color w:val="649B3F"/>
        <w:sz w:val="20"/>
        <w:szCs w:val="40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2" w15:restartNumberingAfterBreak="0">
    <w:nsid w:val="36B4685F"/>
    <w:multiLevelType w:val="hybridMultilevel"/>
    <w:tmpl w:val="5E683F8E"/>
    <w:lvl w:ilvl="0" w:tplc="45A667E0">
      <w:numFmt w:val="bullet"/>
      <w:lvlText w:val=""/>
      <w:lvlJc w:val="left"/>
      <w:pPr>
        <w:ind w:left="1440" w:hanging="360"/>
      </w:pPr>
      <w:rPr>
        <w:rFonts w:ascii="Wingdings" w:hAnsi="Wingdings" w:cs="Times New Roman" w:hint="default"/>
        <w:color w:val="649B3F"/>
        <w:sz w:val="20"/>
        <w:szCs w:val="40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8029A0"/>
    <w:multiLevelType w:val="hybridMultilevel"/>
    <w:tmpl w:val="244C0070"/>
    <w:lvl w:ilvl="0" w:tplc="45A667E0">
      <w:numFmt w:val="bullet"/>
      <w:lvlText w:val=""/>
      <w:lvlJc w:val="left"/>
      <w:pPr>
        <w:ind w:left="2850" w:hanging="360"/>
      </w:pPr>
      <w:rPr>
        <w:rFonts w:ascii="Wingdings" w:hAnsi="Wingdings" w:cs="Times New Roman" w:hint="default"/>
        <w:color w:val="649B3F"/>
        <w:sz w:val="20"/>
        <w:szCs w:val="40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 w15:restartNumberingAfterBreak="0">
    <w:nsid w:val="404D7B9C"/>
    <w:multiLevelType w:val="hybridMultilevel"/>
    <w:tmpl w:val="BA70140A"/>
    <w:lvl w:ilvl="0" w:tplc="BBB801D4">
      <w:numFmt w:val="bullet"/>
      <w:lvlText w:val=""/>
      <w:lvlJc w:val="left"/>
      <w:pPr>
        <w:ind w:left="720" w:hanging="360"/>
      </w:pPr>
      <w:rPr>
        <w:rFonts w:ascii="Wingdings" w:hAnsi="Wingdings" w:cs="Times New Roman" w:hint="default"/>
        <w:color w:val="DB6413"/>
        <w:sz w:val="20"/>
        <w:szCs w:val="4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8F5C88"/>
    <w:multiLevelType w:val="hybridMultilevel"/>
    <w:tmpl w:val="6CA22334"/>
    <w:lvl w:ilvl="0" w:tplc="45A667E0">
      <w:numFmt w:val="bullet"/>
      <w:lvlText w:val=""/>
      <w:lvlJc w:val="left"/>
      <w:pPr>
        <w:ind w:left="1286" w:hanging="360"/>
      </w:pPr>
      <w:rPr>
        <w:rFonts w:ascii="Wingdings" w:hAnsi="Wingdings" w:cs="Times New Roman" w:hint="default"/>
        <w:color w:val="649B3F"/>
        <w:sz w:val="20"/>
        <w:szCs w:val="40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6" w15:restartNumberingAfterBreak="0">
    <w:nsid w:val="5B2B3722"/>
    <w:multiLevelType w:val="hybridMultilevel"/>
    <w:tmpl w:val="A2C60184"/>
    <w:lvl w:ilvl="0" w:tplc="45A667E0">
      <w:numFmt w:val="bullet"/>
      <w:lvlText w:val=""/>
      <w:lvlJc w:val="left"/>
      <w:pPr>
        <w:ind w:left="1286" w:hanging="360"/>
      </w:pPr>
      <w:rPr>
        <w:rFonts w:ascii="Wingdings" w:hAnsi="Wingdings" w:cs="Times New Roman" w:hint="default"/>
        <w:color w:val="649B3F"/>
        <w:sz w:val="20"/>
        <w:szCs w:val="40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 w15:restartNumberingAfterBreak="0">
    <w:nsid w:val="795B6702"/>
    <w:multiLevelType w:val="hybridMultilevel"/>
    <w:tmpl w:val="14F08BFC"/>
    <w:lvl w:ilvl="0" w:tplc="45A667E0">
      <w:numFmt w:val="bullet"/>
      <w:lvlText w:val=""/>
      <w:lvlJc w:val="left"/>
      <w:pPr>
        <w:ind w:left="2850" w:hanging="360"/>
      </w:pPr>
      <w:rPr>
        <w:rFonts w:ascii="Wingdings" w:hAnsi="Wingdings" w:cs="Times New Roman" w:hint="default"/>
        <w:color w:val="649B3F"/>
        <w:sz w:val="20"/>
        <w:szCs w:val="40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8" w15:restartNumberingAfterBreak="0">
    <w:nsid w:val="79766AAB"/>
    <w:multiLevelType w:val="hybridMultilevel"/>
    <w:tmpl w:val="378411B8"/>
    <w:lvl w:ilvl="0" w:tplc="45A667E0">
      <w:numFmt w:val="bullet"/>
      <w:lvlText w:val=""/>
      <w:lvlJc w:val="left"/>
      <w:pPr>
        <w:tabs>
          <w:tab w:val="num" w:pos="-2862"/>
        </w:tabs>
        <w:ind w:left="-2862" w:hanging="360"/>
      </w:pPr>
      <w:rPr>
        <w:rFonts w:ascii="Wingdings" w:hAnsi="Wingdings" w:cs="Times New Roman" w:hint="default"/>
        <w:color w:val="649B3F"/>
        <w:sz w:val="20"/>
        <w:szCs w:val="40"/>
        <w14:numSpacing w14:val="tabular"/>
      </w:rPr>
    </w:lvl>
    <w:lvl w:ilvl="1" w:tplc="04020003" w:tentative="1">
      <w:start w:val="1"/>
      <w:numFmt w:val="bullet"/>
      <w:lvlText w:val="o"/>
      <w:lvlJc w:val="left"/>
      <w:pPr>
        <w:tabs>
          <w:tab w:val="num" w:pos="-2142"/>
        </w:tabs>
        <w:ind w:left="-214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-1422"/>
        </w:tabs>
        <w:ind w:left="-142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-702"/>
        </w:tabs>
        <w:ind w:left="-70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18"/>
        </w:tabs>
        <w:ind w:left="1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1458"/>
        </w:tabs>
        <w:ind w:left="145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2178"/>
        </w:tabs>
        <w:ind w:left="217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2898"/>
        </w:tabs>
        <w:ind w:left="289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8A"/>
    <w:rsid w:val="00003CDA"/>
    <w:rsid w:val="0000705C"/>
    <w:rsid w:val="00044FA0"/>
    <w:rsid w:val="00047EA8"/>
    <w:rsid w:val="000607DE"/>
    <w:rsid w:val="0007769F"/>
    <w:rsid w:val="00081DA8"/>
    <w:rsid w:val="000A1901"/>
    <w:rsid w:val="000C0C93"/>
    <w:rsid w:val="00100CC7"/>
    <w:rsid w:val="00111F07"/>
    <w:rsid w:val="00117176"/>
    <w:rsid w:val="00123526"/>
    <w:rsid w:val="0018382D"/>
    <w:rsid w:val="00196849"/>
    <w:rsid w:val="001D129A"/>
    <w:rsid w:val="001D2ACD"/>
    <w:rsid w:val="001E5198"/>
    <w:rsid w:val="001E7159"/>
    <w:rsid w:val="001F0C6E"/>
    <w:rsid w:val="001F62BE"/>
    <w:rsid w:val="00206DF2"/>
    <w:rsid w:val="00214F36"/>
    <w:rsid w:val="00221675"/>
    <w:rsid w:val="00242DBC"/>
    <w:rsid w:val="00245BEF"/>
    <w:rsid w:val="00251AAE"/>
    <w:rsid w:val="00255598"/>
    <w:rsid w:val="00266591"/>
    <w:rsid w:val="00287F35"/>
    <w:rsid w:val="002A32B4"/>
    <w:rsid w:val="002B3C82"/>
    <w:rsid w:val="002F3412"/>
    <w:rsid w:val="00305BA2"/>
    <w:rsid w:val="003143B5"/>
    <w:rsid w:val="00332AF9"/>
    <w:rsid w:val="0035239D"/>
    <w:rsid w:val="00355A40"/>
    <w:rsid w:val="00382935"/>
    <w:rsid w:val="003A7376"/>
    <w:rsid w:val="003B34F8"/>
    <w:rsid w:val="003B506C"/>
    <w:rsid w:val="003C4FFE"/>
    <w:rsid w:val="00401B0F"/>
    <w:rsid w:val="004024EC"/>
    <w:rsid w:val="00412FD8"/>
    <w:rsid w:val="00413139"/>
    <w:rsid w:val="004D2B7E"/>
    <w:rsid w:val="004D3894"/>
    <w:rsid w:val="004D3B82"/>
    <w:rsid w:val="004E671A"/>
    <w:rsid w:val="00591426"/>
    <w:rsid w:val="005934F5"/>
    <w:rsid w:val="005B6027"/>
    <w:rsid w:val="005F2C63"/>
    <w:rsid w:val="006233C4"/>
    <w:rsid w:val="006315ED"/>
    <w:rsid w:val="00632F50"/>
    <w:rsid w:val="0064320E"/>
    <w:rsid w:val="0068506E"/>
    <w:rsid w:val="00696D2A"/>
    <w:rsid w:val="006E0E66"/>
    <w:rsid w:val="006F027C"/>
    <w:rsid w:val="00725DE1"/>
    <w:rsid w:val="00730B17"/>
    <w:rsid w:val="00756B74"/>
    <w:rsid w:val="00771124"/>
    <w:rsid w:val="00780051"/>
    <w:rsid w:val="00780B49"/>
    <w:rsid w:val="007B79C8"/>
    <w:rsid w:val="007D318A"/>
    <w:rsid w:val="007F172D"/>
    <w:rsid w:val="00814F08"/>
    <w:rsid w:val="00854F4A"/>
    <w:rsid w:val="008D0777"/>
    <w:rsid w:val="008F06B8"/>
    <w:rsid w:val="008F3EFB"/>
    <w:rsid w:val="009111F2"/>
    <w:rsid w:val="00916DDD"/>
    <w:rsid w:val="0092184F"/>
    <w:rsid w:val="00936529"/>
    <w:rsid w:val="0097514C"/>
    <w:rsid w:val="00977C30"/>
    <w:rsid w:val="009A0609"/>
    <w:rsid w:val="009A2C8A"/>
    <w:rsid w:val="009C4EA4"/>
    <w:rsid w:val="00A938D8"/>
    <w:rsid w:val="00A964BC"/>
    <w:rsid w:val="00AC3C96"/>
    <w:rsid w:val="00B13764"/>
    <w:rsid w:val="00B17BCF"/>
    <w:rsid w:val="00B34AAA"/>
    <w:rsid w:val="00B6399A"/>
    <w:rsid w:val="00B76BDE"/>
    <w:rsid w:val="00B77C83"/>
    <w:rsid w:val="00B943A8"/>
    <w:rsid w:val="00BB0A24"/>
    <w:rsid w:val="00BB3418"/>
    <w:rsid w:val="00BF14EF"/>
    <w:rsid w:val="00C10075"/>
    <w:rsid w:val="00C25D1E"/>
    <w:rsid w:val="00C50B65"/>
    <w:rsid w:val="00C7537C"/>
    <w:rsid w:val="00CC7B3D"/>
    <w:rsid w:val="00D01C8F"/>
    <w:rsid w:val="00D10483"/>
    <w:rsid w:val="00D14232"/>
    <w:rsid w:val="00D54756"/>
    <w:rsid w:val="00D740DF"/>
    <w:rsid w:val="00D763A1"/>
    <w:rsid w:val="00D81FEA"/>
    <w:rsid w:val="00DA36C9"/>
    <w:rsid w:val="00DB77A3"/>
    <w:rsid w:val="00DC441F"/>
    <w:rsid w:val="00DC7BF2"/>
    <w:rsid w:val="00DD2D42"/>
    <w:rsid w:val="00DD5466"/>
    <w:rsid w:val="00DE5730"/>
    <w:rsid w:val="00DF73DC"/>
    <w:rsid w:val="00E214E5"/>
    <w:rsid w:val="00E53FB0"/>
    <w:rsid w:val="00E62E9B"/>
    <w:rsid w:val="00E86643"/>
    <w:rsid w:val="00EA0BEB"/>
    <w:rsid w:val="00EE0025"/>
    <w:rsid w:val="00EE339E"/>
    <w:rsid w:val="00F1394C"/>
    <w:rsid w:val="00F15F26"/>
    <w:rsid w:val="00F32EBC"/>
    <w:rsid w:val="00F42DBE"/>
    <w:rsid w:val="00F47FFB"/>
    <w:rsid w:val="00F567FA"/>
    <w:rsid w:val="00F8613C"/>
    <w:rsid w:val="00FA2C45"/>
    <w:rsid w:val="00FD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D4948-8574-45C5-B27E-12AC086BE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643"/>
    <w:pPr>
      <w:ind w:left="720"/>
      <w:contextualSpacing/>
    </w:pPr>
  </w:style>
  <w:style w:type="character" w:styleId="a4">
    <w:name w:val="Hyperlink"/>
    <w:rsid w:val="00EE339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1901"/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0A1901"/>
    <w:rPr>
      <w:rFonts w:ascii="Segoe UI" w:hAnsi="Segoe UI" w:cs="Segoe UI"/>
      <w:sz w:val="18"/>
      <w:szCs w:val="18"/>
    </w:rPr>
  </w:style>
  <w:style w:type="table" w:styleId="a7">
    <w:name w:val="Table Grid"/>
    <w:basedOn w:val="a1"/>
    <w:rsid w:val="00B6399A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A8B5D-EEE9-4D72-9C4B-40DEB495F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</cp:lastModifiedBy>
  <cp:revision>2</cp:revision>
  <cp:lastPrinted>2022-01-18T07:43:00Z</cp:lastPrinted>
  <dcterms:created xsi:type="dcterms:W3CDTF">2025-01-08T14:58:00Z</dcterms:created>
  <dcterms:modified xsi:type="dcterms:W3CDTF">2025-01-08T14:58:00Z</dcterms:modified>
</cp:coreProperties>
</file>