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EA" w:rsidRPr="00864702" w:rsidRDefault="00864702">
      <w:pPr>
        <w:rPr>
          <w:b/>
          <w:sz w:val="36"/>
          <w:szCs w:val="36"/>
        </w:rPr>
      </w:pPr>
      <w:r w:rsidRPr="00864702">
        <w:rPr>
          <w:b/>
          <w:sz w:val="36"/>
          <w:szCs w:val="36"/>
        </w:rPr>
        <w:t xml:space="preserve">Основно училище „Петко Рачев Славейков“ – </w:t>
      </w:r>
      <w:proofErr w:type="spellStart"/>
      <w:r w:rsidRPr="00864702">
        <w:rPr>
          <w:b/>
          <w:sz w:val="36"/>
          <w:szCs w:val="36"/>
        </w:rPr>
        <w:t>гр.Бургас</w:t>
      </w:r>
      <w:proofErr w:type="spellEnd"/>
    </w:p>
    <w:p w:rsidR="00D73A11" w:rsidRPr="00864702" w:rsidRDefault="00D73A11" w:rsidP="00864702">
      <w:pPr>
        <w:jc w:val="center"/>
        <w:rPr>
          <w:b/>
          <w:sz w:val="24"/>
          <w:szCs w:val="24"/>
        </w:rPr>
      </w:pPr>
      <w:r w:rsidRPr="00864702">
        <w:rPr>
          <w:b/>
          <w:sz w:val="24"/>
          <w:szCs w:val="24"/>
        </w:rPr>
        <w:t>График за провеждане на юнска изпитна сесия за учениците от ОУ „</w:t>
      </w:r>
      <w:proofErr w:type="spellStart"/>
      <w:r w:rsidRPr="00864702">
        <w:rPr>
          <w:b/>
          <w:sz w:val="24"/>
          <w:szCs w:val="24"/>
        </w:rPr>
        <w:t>П.Р.Славейков</w:t>
      </w:r>
      <w:proofErr w:type="spellEnd"/>
      <w:r w:rsidRPr="00864702">
        <w:rPr>
          <w:b/>
          <w:sz w:val="24"/>
          <w:szCs w:val="24"/>
        </w:rPr>
        <w:t xml:space="preserve">“ – </w:t>
      </w:r>
      <w:proofErr w:type="spellStart"/>
      <w:r w:rsidRPr="00864702">
        <w:rPr>
          <w:b/>
          <w:sz w:val="24"/>
          <w:szCs w:val="24"/>
        </w:rPr>
        <w:t>гр.Бургас,които</w:t>
      </w:r>
      <w:proofErr w:type="spellEnd"/>
      <w:r w:rsidRPr="00864702">
        <w:rPr>
          <w:b/>
          <w:sz w:val="24"/>
          <w:szCs w:val="24"/>
        </w:rPr>
        <w:t xml:space="preserve"> се обучават в самостоятелна форма</w:t>
      </w:r>
    </w:p>
    <w:tbl>
      <w:tblPr>
        <w:tblStyle w:val="a3"/>
        <w:tblW w:w="19065" w:type="dxa"/>
        <w:tblLook w:val="04A0" w:firstRow="1" w:lastRow="0" w:firstColumn="1" w:lastColumn="0" w:noHBand="0" w:noVBand="1"/>
      </w:tblPr>
      <w:tblGrid>
        <w:gridCol w:w="2004"/>
        <w:gridCol w:w="5929"/>
        <w:gridCol w:w="2410"/>
        <w:gridCol w:w="8722"/>
      </w:tblGrid>
      <w:tr w:rsidR="00724E1C" w:rsidRPr="00A32429" w:rsidTr="009C2EB8">
        <w:tc>
          <w:tcPr>
            <w:tcW w:w="2004" w:type="dxa"/>
          </w:tcPr>
          <w:p w:rsidR="00724E1C" w:rsidRPr="00A32429" w:rsidRDefault="00724E1C" w:rsidP="007531E2">
            <w:pPr>
              <w:rPr>
                <w:b/>
              </w:rPr>
            </w:pPr>
            <w:r>
              <w:rPr>
                <w:b/>
              </w:rPr>
              <w:t xml:space="preserve">Име на ученика </w:t>
            </w:r>
          </w:p>
        </w:tc>
        <w:tc>
          <w:tcPr>
            <w:tcW w:w="5929" w:type="dxa"/>
          </w:tcPr>
          <w:p w:rsidR="00724E1C" w:rsidRPr="00A32429" w:rsidRDefault="00724E1C" w:rsidP="007531E2">
            <w:pPr>
              <w:rPr>
                <w:b/>
              </w:rPr>
            </w:pPr>
            <w:r w:rsidRPr="00A32429">
              <w:rPr>
                <w:b/>
              </w:rPr>
              <w:t>Учебен предмет</w:t>
            </w:r>
          </w:p>
        </w:tc>
        <w:tc>
          <w:tcPr>
            <w:tcW w:w="2410" w:type="dxa"/>
          </w:tcPr>
          <w:p w:rsidR="00724E1C" w:rsidRPr="00A32429" w:rsidRDefault="00724E1C" w:rsidP="007531E2">
            <w:pPr>
              <w:rPr>
                <w:b/>
              </w:rPr>
            </w:pPr>
            <w:proofErr w:type="spellStart"/>
            <w:r w:rsidRPr="00A32429">
              <w:rPr>
                <w:b/>
              </w:rPr>
              <w:t>Дата,начален</w:t>
            </w:r>
            <w:proofErr w:type="spellEnd"/>
            <w:r w:rsidRPr="00A32429">
              <w:rPr>
                <w:b/>
              </w:rPr>
              <w:t xml:space="preserve"> </w:t>
            </w:r>
            <w:proofErr w:type="spellStart"/>
            <w:r w:rsidRPr="00A32429">
              <w:rPr>
                <w:b/>
              </w:rPr>
              <w:t>час,място</w:t>
            </w:r>
            <w:proofErr w:type="spellEnd"/>
            <w:r w:rsidRPr="00A32429">
              <w:rPr>
                <w:b/>
              </w:rPr>
              <w:t xml:space="preserve"> на провеждане</w:t>
            </w:r>
          </w:p>
        </w:tc>
        <w:tc>
          <w:tcPr>
            <w:tcW w:w="8722" w:type="dxa"/>
          </w:tcPr>
          <w:p w:rsidR="00724E1C" w:rsidRPr="00A32429" w:rsidRDefault="00724E1C" w:rsidP="00724E1C">
            <w:pPr>
              <w:rPr>
                <w:b/>
              </w:rPr>
            </w:pPr>
          </w:p>
        </w:tc>
      </w:tr>
      <w:tr w:rsidR="00724E1C" w:rsidRPr="00994ABC" w:rsidTr="009C2EB8">
        <w:tc>
          <w:tcPr>
            <w:tcW w:w="2004" w:type="dxa"/>
            <w:vMerge w:val="restart"/>
          </w:tcPr>
          <w:p w:rsidR="00724E1C" w:rsidRPr="00864702" w:rsidRDefault="00864702" w:rsidP="007531E2">
            <w:pPr>
              <w:rPr>
                <w:b/>
              </w:rPr>
            </w:pPr>
            <w:r>
              <w:rPr>
                <w:b/>
              </w:rPr>
              <w:t>1.</w:t>
            </w:r>
            <w:r w:rsidR="00724E1C" w:rsidRPr="00864702">
              <w:rPr>
                <w:b/>
              </w:rPr>
              <w:t xml:space="preserve">Никола </w:t>
            </w:r>
          </w:p>
          <w:p w:rsidR="00864702" w:rsidRDefault="00864702" w:rsidP="007531E2">
            <w:pPr>
              <w:rPr>
                <w:b/>
              </w:rPr>
            </w:pPr>
          </w:p>
          <w:p w:rsidR="00724E1C" w:rsidRPr="00864702" w:rsidRDefault="00724E1C" w:rsidP="007531E2">
            <w:pPr>
              <w:rPr>
                <w:b/>
              </w:rPr>
            </w:pPr>
            <w:r w:rsidRPr="00864702">
              <w:rPr>
                <w:b/>
              </w:rPr>
              <w:t xml:space="preserve">Русев </w:t>
            </w:r>
          </w:p>
          <w:p w:rsidR="00864702" w:rsidRDefault="00864702" w:rsidP="007531E2">
            <w:pPr>
              <w:rPr>
                <w:b/>
              </w:rPr>
            </w:pPr>
          </w:p>
          <w:p w:rsidR="00724E1C" w:rsidRDefault="00724E1C" w:rsidP="007531E2">
            <w:pPr>
              <w:rPr>
                <w:b/>
              </w:rPr>
            </w:pPr>
            <w:r w:rsidRPr="00864702">
              <w:rPr>
                <w:b/>
              </w:rPr>
              <w:t>Браун</w:t>
            </w:r>
          </w:p>
          <w:p w:rsidR="00864702" w:rsidRPr="00316914" w:rsidRDefault="00864702" w:rsidP="007531E2"/>
        </w:tc>
        <w:tc>
          <w:tcPr>
            <w:tcW w:w="5929" w:type="dxa"/>
          </w:tcPr>
          <w:p w:rsidR="00724E1C" w:rsidRPr="00316914" w:rsidRDefault="00724E1C" w:rsidP="007531E2">
            <w:r w:rsidRPr="00316914">
              <w:t>1.</w:t>
            </w:r>
            <w:r>
              <w:t>Български език и литература - ЗУЧ</w:t>
            </w:r>
          </w:p>
        </w:tc>
        <w:tc>
          <w:tcPr>
            <w:tcW w:w="2410" w:type="dxa"/>
          </w:tcPr>
          <w:p w:rsidR="00724E1C" w:rsidRDefault="00724E1C" w:rsidP="007531E2">
            <w:r>
              <w:t>03.06.2024 г.</w:t>
            </w:r>
          </w:p>
          <w:p w:rsidR="00724E1C" w:rsidRDefault="00724E1C" w:rsidP="007531E2">
            <w:r>
              <w:t xml:space="preserve">9.00 ч. </w:t>
            </w:r>
          </w:p>
          <w:p w:rsidR="00724E1C" w:rsidRPr="00994ABC" w:rsidRDefault="00724E1C" w:rsidP="007531E2">
            <w:r>
              <w:t>Ст.106</w:t>
            </w:r>
          </w:p>
        </w:tc>
        <w:tc>
          <w:tcPr>
            <w:tcW w:w="8722" w:type="dxa"/>
          </w:tcPr>
          <w:p w:rsidR="00724E1C" w:rsidRDefault="00724E1C"/>
          <w:p w:rsidR="00724E1C" w:rsidRPr="00994ABC" w:rsidRDefault="00724E1C" w:rsidP="007531E2"/>
        </w:tc>
      </w:tr>
      <w:tr w:rsidR="00724E1C" w:rsidRPr="002A5012" w:rsidTr="009C2EB8">
        <w:tc>
          <w:tcPr>
            <w:tcW w:w="2004" w:type="dxa"/>
            <w:vMerge/>
          </w:tcPr>
          <w:p w:rsidR="00724E1C" w:rsidRDefault="00724E1C" w:rsidP="007531E2"/>
        </w:tc>
        <w:tc>
          <w:tcPr>
            <w:tcW w:w="5929" w:type="dxa"/>
          </w:tcPr>
          <w:p w:rsidR="00724E1C" w:rsidRPr="00382484" w:rsidRDefault="00724E1C" w:rsidP="007531E2">
            <w:r>
              <w:t xml:space="preserve">2.Български език и литература - ИУЧ  </w:t>
            </w:r>
          </w:p>
        </w:tc>
        <w:tc>
          <w:tcPr>
            <w:tcW w:w="2410" w:type="dxa"/>
          </w:tcPr>
          <w:p w:rsidR="00724E1C" w:rsidRDefault="00724E1C" w:rsidP="007531E2">
            <w:r>
              <w:t>04.06.2024 г.</w:t>
            </w:r>
          </w:p>
          <w:p w:rsidR="00724E1C" w:rsidRDefault="00724E1C" w:rsidP="007531E2">
            <w:r>
              <w:t>9.00 ч.</w:t>
            </w:r>
          </w:p>
          <w:p w:rsidR="00724E1C" w:rsidRPr="002A5012" w:rsidRDefault="00724E1C" w:rsidP="007531E2">
            <w:r>
              <w:t>Ст.106</w:t>
            </w:r>
          </w:p>
        </w:tc>
        <w:tc>
          <w:tcPr>
            <w:tcW w:w="8722" w:type="dxa"/>
          </w:tcPr>
          <w:p w:rsidR="00724E1C" w:rsidRDefault="00724E1C"/>
          <w:p w:rsidR="00724E1C" w:rsidRPr="002A5012" w:rsidRDefault="00724E1C" w:rsidP="007531E2"/>
        </w:tc>
      </w:tr>
      <w:tr w:rsidR="00724E1C" w:rsidRPr="00F155F5" w:rsidTr="009C2EB8">
        <w:tc>
          <w:tcPr>
            <w:tcW w:w="2004" w:type="dxa"/>
            <w:vMerge/>
          </w:tcPr>
          <w:p w:rsidR="00724E1C" w:rsidRDefault="00724E1C" w:rsidP="007531E2"/>
        </w:tc>
        <w:tc>
          <w:tcPr>
            <w:tcW w:w="5929" w:type="dxa"/>
          </w:tcPr>
          <w:p w:rsidR="00724E1C" w:rsidRPr="00382484" w:rsidRDefault="00724E1C" w:rsidP="007531E2">
            <w:r>
              <w:t>3.Човекът и обществото - ЗУЧ</w:t>
            </w:r>
          </w:p>
        </w:tc>
        <w:tc>
          <w:tcPr>
            <w:tcW w:w="2410" w:type="dxa"/>
          </w:tcPr>
          <w:p w:rsidR="00724E1C" w:rsidRDefault="00724E1C" w:rsidP="007531E2">
            <w:r>
              <w:t>05.06.2024 г.</w:t>
            </w:r>
          </w:p>
          <w:p w:rsidR="00724E1C" w:rsidRDefault="00724E1C" w:rsidP="007531E2">
            <w:r>
              <w:t>9.00 ч.</w:t>
            </w:r>
          </w:p>
          <w:p w:rsidR="00724E1C" w:rsidRPr="00F155F5" w:rsidRDefault="00724E1C" w:rsidP="007531E2">
            <w:r>
              <w:t>Ст.106</w:t>
            </w:r>
          </w:p>
        </w:tc>
        <w:tc>
          <w:tcPr>
            <w:tcW w:w="8722" w:type="dxa"/>
          </w:tcPr>
          <w:p w:rsidR="00724E1C" w:rsidRDefault="00724E1C"/>
          <w:p w:rsidR="00724E1C" w:rsidRPr="00F155F5" w:rsidRDefault="00724E1C" w:rsidP="007531E2"/>
        </w:tc>
      </w:tr>
      <w:tr w:rsidR="00724E1C" w:rsidRPr="00F155F5" w:rsidTr="009C2EB8">
        <w:tc>
          <w:tcPr>
            <w:tcW w:w="2004" w:type="dxa"/>
            <w:vMerge/>
          </w:tcPr>
          <w:p w:rsidR="00724E1C" w:rsidRDefault="00724E1C" w:rsidP="007531E2"/>
        </w:tc>
        <w:tc>
          <w:tcPr>
            <w:tcW w:w="5929" w:type="dxa"/>
          </w:tcPr>
          <w:p w:rsidR="00724E1C" w:rsidRPr="00382484" w:rsidRDefault="00724E1C" w:rsidP="007531E2">
            <w:r>
              <w:t>4.Изобразително изкуство -ЗУЧ</w:t>
            </w:r>
          </w:p>
        </w:tc>
        <w:tc>
          <w:tcPr>
            <w:tcW w:w="2410" w:type="dxa"/>
          </w:tcPr>
          <w:p w:rsidR="00724E1C" w:rsidRDefault="00724E1C" w:rsidP="007531E2">
            <w:r>
              <w:t>03.06.2024 г.</w:t>
            </w:r>
          </w:p>
          <w:p w:rsidR="00724E1C" w:rsidRDefault="00724E1C" w:rsidP="007531E2">
            <w:r>
              <w:t>10.30. ч.</w:t>
            </w:r>
          </w:p>
          <w:p w:rsidR="00724E1C" w:rsidRPr="00F155F5" w:rsidRDefault="00724E1C" w:rsidP="007531E2">
            <w:r>
              <w:t>Ст.106</w:t>
            </w:r>
          </w:p>
        </w:tc>
        <w:tc>
          <w:tcPr>
            <w:tcW w:w="8722" w:type="dxa"/>
          </w:tcPr>
          <w:p w:rsidR="00724E1C" w:rsidRDefault="00724E1C"/>
          <w:p w:rsidR="00724E1C" w:rsidRPr="00F155F5" w:rsidRDefault="00724E1C" w:rsidP="007531E2"/>
        </w:tc>
      </w:tr>
      <w:tr w:rsidR="00724E1C" w:rsidRPr="00F155F5" w:rsidTr="009C2EB8">
        <w:tc>
          <w:tcPr>
            <w:tcW w:w="2004" w:type="dxa"/>
            <w:vMerge/>
          </w:tcPr>
          <w:p w:rsidR="00724E1C" w:rsidRDefault="00724E1C" w:rsidP="007531E2"/>
        </w:tc>
        <w:tc>
          <w:tcPr>
            <w:tcW w:w="5929" w:type="dxa"/>
          </w:tcPr>
          <w:p w:rsidR="00724E1C" w:rsidRPr="00382484" w:rsidRDefault="00724E1C" w:rsidP="007531E2">
            <w:r>
              <w:t>5.Технологии и предприемачество -ЗУЧ</w:t>
            </w:r>
          </w:p>
        </w:tc>
        <w:tc>
          <w:tcPr>
            <w:tcW w:w="2410" w:type="dxa"/>
          </w:tcPr>
          <w:p w:rsidR="00724E1C" w:rsidRDefault="00724E1C" w:rsidP="007531E2">
            <w:r>
              <w:t>04.05.2024 г.</w:t>
            </w:r>
          </w:p>
          <w:p w:rsidR="00724E1C" w:rsidRDefault="00724E1C" w:rsidP="007531E2">
            <w:r>
              <w:t>10.30 ч.</w:t>
            </w:r>
          </w:p>
          <w:p w:rsidR="00724E1C" w:rsidRPr="00F155F5" w:rsidRDefault="00724E1C" w:rsidP="007531E2">
            <w:r>
              <w:t>Ст.106</w:t>
            </w:r>
          </w:p>
        </w:tc>
        <w:tc>
          <w:tcPr>
            <w:tcW w:w="8722" w:type="dxa"/>
          </w:tcPr>
          <w:p w:rsidR="00724E1C" w:rsidRDefault="00724E1C"/>
          <w:p w:rsidR="00724E1C" w:rsidRPr="00F155F5" w:rsidRDefault="00724E1C" w:rsidP="007531E2"/>
        </w:tc>
      </w:tr>
      <w:tr w:rsidR="00724E1C" w:rsidRPr="00F155F5" w:rsidTr="009C2EB8">
        <w:trPr>
          <w:trHeight w:val="817"/>
        </w:trPr>
        <w:tc>
          <w:tcPr>
            <w:tcW w:w="2004" w:type="dxa"/>
            <w:vMerge/>
          </w:tcPr>
          <w:p w:rsidR="00724E1C" w:rsidRDefault="00724E1C" w:rsidP="007531E2"/>
        </w:tc>
        <w:tc>
          <w:tcPr>
            <w:tcW w:w="5929" w:type="dxa"/>
          </w:tcPr>
          <w:p w:rsidR="00724E1C" w:rsidRPr="00C51775" w:rsidRDefault="00724E1C" w:rsidP="007531E2">
            <w:r>
              <w:t>6.Физическо възпитание и спорт    - ЗУЧ</w:t>
            </w:r>
          </w:p>
        </w:tc>
        <w:tc>
          <w:tcPr>
            <w:tcW w:w="2410" w:type="dxa"/>
          </w:tcPr>
          <w:p w:rsidR="00724E1C" w:rsidRDefault="00724E1C" w:rsidP="007531E2">
            <w:r>
              <w:t>05.06.2024 г.</w:t>
            </w:r>
          </w:p>
          <w:p w:rsidR="00724E1C" w:rsidRDefault="00724E1C" w:rsidP="007531E2">
            <w:r>
              <w:t>10.30 ч.</w:t>
            </w:r>
          </w:p>
          <w:p w:rsidR="00724E1C" w:rsidRPr="00F155F5" w:rsidRDefault="00724E1C" w:rsidP="007531E2">
            <w:r>
              <w:t>Физкултурен салон</w:t>
            </w:r>
          </w:p>
        </w:tc>
        <w:tc>
          <w:tcPr>
            <w:tcW w:w="8722" w:type="dxa"/>
          </w:tcPr>
          <w:p w:rsidR="00724E1C" w:rsidRDefault="00724E1C"/>
          <w:p w:rsidR="00724E1C" w:rsidRPr="00F155F5" w:rsidRDefault="00724E1C" w:rsidP="007531E2"/>
        </w:tc>
      </w:tr>
    </w:tbl>
    <w:p w:rsidR="00724E1C" w:rsidRDefault="00724E1C"/>
    <w:tbl>
      <w:tblPr>
        <w:tblStyle w:val="a3"/>
        <w:tblW w:w="19065" w:type="dxa"/>
        <w:tblLook w:val="04A0" w:firstRow="1" w:lastRow="0" w:firstColumn="1" w:lastColumn="0" w:noHBand="0" w:noVBand="1"/>
      </w:tblPr>
      <w:tblGrid>
        <w:gridCol w:w="1980"/>
        <w:gridCol w:w="5985"/>
        <w:gridCol w:w="6658"/>
        <w:gridCol w:w="4442"/>
      </w:tblGrid>
      <w:tr w:rsidR="009C2EB8" w:rsidRPr="00A32429" w:rsidTr="009C2EB8">
        <w:tc>
          <w:tcPr>
            <w:tcW w:w="1980" w:type="dxa"/>
          </w:tcPr>
          <w:p w:rsidR="009C2EB8" w:rsidRPr="00A32429" w:rsidRDefault="009C2EB8" w:rsidP="007531E2">
            <w:pPr>
              <w:rPr>
                <w:b/>
              </w:rPr>
            </w:pPr>
            <w:r>
              <w:rPr>
                <w:b/>
              </w:rPr>
              <w:t xml:space="preserve">Име на ученика </w:t>
            </w:r>
          </w:p>
        </w:tc>
        <w:tc>
          <w:tcPr>
            <w:tcW w:w="5985" w:type="dxa"/>
          </w:tcPr>
          <w:p w:rsidR="009C2EB8" w:rsidRPr="00A32429" w:rsidRDefault="009C2EB8" w:rsidP="007531E2">
            <w:pPr>
              <w:rPr>
                <w:b/>
              </w:rPr>
            </w:pPr>
            <w:r w:rsidRPr="00A32429">
              <w:rPr>
                <w:b/>
              </w:rPr>
              <w:t>Учебен предмет</w:t>
            </w:r>
          </w:p>
        </w:tc>
        <w:tc>
          <w:tcPr>
            <w:tcW w:w="6658" w:type="dxa"/>
          </w:tcPr>
          <w:p w:rsidR="009C2EB8" w:rsidRPr="00A32429" w:rsidRDefault="009C2EB8" w:rsidP="009C2EB8">
            <w:pPr>
              <w:rPr>
                <w:b/>
              </w:rPr>
            </w:pPr>
          </w:p>
        </w:tc>
        <w:tc>
          <w:tcPr>
            <w:tcW w:w="4442" w:type="dxa"/>
          </w:tcPr>
          <w:p w:rsidR="009C2EB8" w:rsidRPr="00A32429" w:rsidRDefault="009C2EB8" w:rsidP="007531E2">
            <w:pPr>
              <w:rPr>
                <w:b/>
              </w:rPr>
            </w:pPr>
            <w:proofErr w:type="spellStart"/>
            <w:r w:rsidRPr="00A32429">
              <w:rPr>
                <w:b/>
              </w:rPr>
              <w:t>Дата,начален</w:t>
            </w:r>
            <w:proofErr w:type="spellEnd"/>
            <w:r w:rsidRPr="00A32429">
              <w:rPr>
                <w:b/>
              </w:rPr>
              <w:t xml:space="preserve"> </w:t>
            </w:r>
            <w:proofErr w:type="spellStart"/>
            <w:r w:rsidRPr="00A32429">
              <w:rPr>
                <w:b/>
              </w:rPr>
              <w:t>час,място</w:t>
            </w:r>
            <w:proofErr w:type="spellEnd"/>
            <w:r w:rsidRPr="00A32429">
              <w:rPr>
                <w:b/>
              </w:rPr>
              <w:t xml:space="preserve"> на провеждане</w:t>
            </w:r>
          </w:p>
        </w:tc>
      </w:tr>
      <w:tr w:rsidR="00864702" w:rsidRPr="00994ABC" w:rsidTr="009C2EB8">
        <w:tc>
          <w:tcPr>
            <w:tcW w:w="1980" w:type="dxa"/>
            <w:vMerge w:val="restart"/>
          </w:tcPr>
          <w:p w:rsidR="00864702" w:rsidRPr="00864702" w:rsidRDefault="00864702" w:rsidP="00864702">
            <w:pPr>
              <w:rPr>
                <w:b/>
              </w:rPr>
            </w:pPr>
            <w:r w:rsidRPr="00864702">
              <w:rPr>
                <w:b/>
              </w:rPr>
              <w:t>1.Мартин</w:t>
            </w:r>
          </w:p>
          <w:p w:rsidR="00864702" w:rsidRPr="00864702" w:rsidRDefault="00864702" w:rsidP="00864702">
            <w:pPr>
              <w:rPr>
                <w:b/>
              </w:rPr>
            </w:pPr>
          </w:p>
          <w:p w:rsidR="00864702" w:rsidRPr="00864702" w:rsidRDefault="00864702" w:rsidP="00864702">
            <w:pPr>
              <w:rPr>
                <w:b/>
              </w:rPr>
            </w:pPr>
            <w:r w:rsidRPr="00864702">
              <w:rPr>
                <w:b/>
              </w:rPr>
              <w:t xml:space="preserve">Юлиянов </w:t>
            </w:r>
          </w:p>
          <w:p w:rsidR="00864702" w:rsidRPr="00864702" w:rsidRDefault="00864702" w:rsidP="00864702">
            <w:pPr>
              <w:rPr>
                <w:b/>
              </w:rPr>
            </w:pPr>
          </w:p>
          <w:p w:rsidR="00864702" w:rsidRPr="00864702" w:rsidRDefault="00864702" w:rsidP="00864702">
            <w:pPr>
              <w:rPr>
                <w:b/>
              </w:rPr>
            </w:pPr>
            <w:r w:rsidRPr="00864702">
              <w:rPr>
                <w:b/>
              </w:rPr>
              <w:t>Тодоров</w:t>
            </w:r>
          </w:p>
          <w:p w:rsidR="00864702" w:rsidRPr="00864702" w:rsidRDefault="00864702" w:rsidP="00864702">
            <w:pPr>
              <w:rPr>
                <w:b/>
              </w:rPr>
            </w:pPr>
          </w:p>
          <w:p w:rsidR="00864702" w:rsidRPr="00864702" w:rsidRDefault="00864702" w:rsidP="00864702">
            <w:pPr>
              <w:rPr>
                <w:b/>
              </w:rPr>
            </w:pPr>
          </w:p>
          <w:p w:rsidR="00864702" w:rsidRPr="00864702" w:rsidRDefault="00864702" w:rsidP="00864702">
            <w:pPr>
              <w:rPr>
                <w:b/>
              </w:rPr>
            </w:pPr>
          </w:p>
          <w:p w:rsidR="00864702" w:rsidRPr="00864702" w:rsidRDefault="00864702" w:rsidP="00864702">
            <w:pPr>
              <w:rPr>
                <w:b/>
              </w:rPr>
            </w:pPr>
            <w:r w:rsidRPr="00864702">
              <w:rPr>
                <w:b/>
              </w:rPr>
              <w:t>2.Росен</w:t>
            </w:r>
          </w:p>
          <w:p w:rsidR="00864702" w:rsidRPr="00864702" w:rsidRDefault="00864702" w:rsidP="00864702">
            <w:pPr>
              <w:rPr>
                <w:b/>
              </w:rPr>
            </w:pPr>
          </w:p>
          <w:p w:rsidR="00864702" w:rsidRPr="00864702" w:rsidRDefault="00864702" w:rsidP="00864702">
            <w:pPr>
              <w:rPr>
                <w:b/>
              </w:rPr>
            </w:pPr>
            <w:r w:rsidRPr="00864702">
              <w:rPr>
                <w:b/>
              </w:rPr>
              <w:t xml:space="preserve">Юлиянов </w:t>
            </w:r>
          </w:p>
          <w:p w:rsidR="00864702" w:rsidRPr="00864702" w:rsidRDefault="00864702" w:rsidP="00864702">
            <w:pPr>
              <w:rPr>
                <w:b/>
              </w:rPr>
            </w:pPr>
          </w:p>
          <w:p w:rsidR="00864702" w:rsidRPr="00316914" w:rsidRDefault="00864702" w:rsidP="00864702">
            <w:r w:rsidRPr="00864702">
              <w:rPr>
                <w:b/>
              </w:rPr>
              <w:t>Тодоров</w:t>
            </w:r>
          </w:p>
        </w:tc>
        <w:tc>
          <w:tcPr>
            <w:tcW w:w="5985" w:type="dxa"/>
          </w:tcPr>
          <w:p w:rsidR="00864702" w:rsidRPr="00316914" w:rsidRDefault="00864702" w:rsidP="00864702">
            <w:r w:rsidRPr="00316914">
              <w:t>1.</w:t>
            </w:r>
            <w:r>
              <w:t>Български език и литература -ИУЧ</w:t>
            </w:r>
          </w:p>
        </w:tc>
        <w:tc>
          <w:tcPr>
            <w:tcW w:w="6658" w:type="dxa"/>
          </w:tcPr>
          <w:p w:rsidR="00864702" w:rsidRDefault="00864702" w:rsidP="00864702">
            <w:r>
              <w:t>03.06.2024 г.</w:t>
            </w:r>
          </w:p>
          <w:p w:rsidR="00864702" w:rsidRDefault="00864702" w:rsidP="00864702">
            <w:r>
              <w:t>11.30 ч.</w:t>
            </w:r>
          </w:p>
          <w:p w:rsidR="00864702" w:rsidRPr="00994ABC" w:rsidRDefault="00864702" w:rsidP="00864702">
            <w:r>
              <w:t xml:space="preserve">Ст.106 </w:t>
            </w:r>
          </w:p>
        </w:tc>
        <w:tc>
          <w:tcPr>
            <w:tcW w:w="4442" w:type="dxa"/>
          </w:tcPr>
          <w:p w:rsidR="00864702" w:rsidRDefault="00864702" w:rsidP="00864702">
            <w:r>
              <w:t>03.06.2024 г.</w:t>
            </w:r>
          </w:p>
          <w:p w:rsidR="00864702" w:rsidRDefault="00864702" w:rsidP="00864702">
            <w:r>
              <w:t xml:space="preserve">9.00 ч. </w:t>
            </w:r>
          </w:p>
          <w:p w:rsidR="00864702" w:rsidRDefault="00864702" w:rsidP="00864702">
            <w:r>
              <w:t>Ст.106</w:t>
            </w:r>
          </w:p>
          <w:p w:rsidR="00864702" w:rsidRPr="00994ABC" w:rsidRDefault="00864702" w:rsidP="00864702">
            <w:r>
              <w:t xml:space="preserve">   </w:t>
            </w:r>
          </w:p>
        </w:tc>
      </w:tr>
      <w:tr w:rsidR="00864702" w:rsidRPr="002A5012" w:rsidTr="009C2EB8">
        <w:tc>
          <w:tcPr>
            <w:tcW w:w="1980" w:type="dxa"/>
            <w:vMerge/>
          </w:tcPr>
          <w:p w:rsidR="00864702" w:rsidRDefault="00864702" w:rsidP="00864702"/>
        </w:tc>
        <w:tc>
          <w:tcPr>
            <w:tcW w:w="5985" w:type="dxa"/>
          </w:tcPr>
          <w:p w:rsidR="00864702" w:rsidRPr="00382484" w:rsidRDefault="00864702" w:rsidP="00864702">
            <w:r>
              <w:t xml:space="preserve">2.Математика - ИУЧ  </w:t>
            </w:r>
          </w:p>
        </w:tc>
        <w:tc>
          <w:tcPr>
            <w:tcW w:w="6658" w:type="dxa"/>
          </w:tcPr>
          <w:p w:rsidR="00864702" w:rsidRDefault="00864702" w:rsidP="00864702">
            <w:r>
              <w:t>04.06.2024 г.</w:t>
            </w:r>
          </w:p>
          <w:p w:rsidR="00864702" w:rsidRDefault="00864702" w:rsidP="00864702">
            <w:r>
              <w:t>9.00 ч.</w:t>
            </w:r>
          </w:p>
          <w:p w:rsidR="00864702" w:rsidRPr="002A5012" w:rsidRDefault="00864702" w:rsidP="00864702">
            <w:r>
              <w:t>Ст.101</w:t>
            </w:r>
          </w:p>
        </w:tc>
        <w:tc>
          <w:tcPr>
            <w:tcW w:w="4442" w:type="dxa"/>
          </w:tcPr>
          <w:p w:rsidR="00864702" w:rsidRDefault="00864702" w:rsidP="00864702">
            <w:r>
              <w:t>04.06.2024 г.</w:t>
            </w:r>
          </w:p>
          <w:p w:rsidR="00864702" w:rsidRDefault="00864702" w:rsidP="00864702">
            <w:r>
              <w:t>9.00 ч.</w:t>
            </w:r>
          </w:p>
          <w:p w:rsidR="00864702" w:rsidRPr="002A5012" w:rsidRDefault="00864702" w:rsidP="00864702">
            <w:r>
              <w:t>Ст.106</w:t>
            </w:r>
          </w:p>
        </w:tc>
      </w:tr>
      <w:tr w:rsidR="00864702" w:rsidRPr="00F155F5" w:rsidTr="009C2EB8">
        <w:tc>
          <w:tcPr>
            <w:tcW w:w="1980" w:type="dxa"/>
            <w:vMerge/>
          </w:tcPr>
          <w:p w:rsidR="00864702" w:rsidRDefault="00864702" w:rsidP="00864702"/>
        </w:tc>
        <w:tc>
          <w:tcPr>
            <w:tcW w:w="5985" w:type="dxa"/>
          </w:tcPr>
          <w:p w:rsidR="00864702" w:rsidRPr="00382484" w:rsidRDefault="00864702" w:rsidP="00864702">
            <w:r>
              <w:t>3.Човекът и природата - ЗУЧ</w:t>
            </w:r>
          </w:p>
        </w:tc>
        <w:tc>
          <w:tcPr>
            <w:tcW w:w="6658" w:type="dxa"/>
          </w:tcPr>
          <w:p w:rsidR="00864702" w:rsidRDefault="00864702" w:rsidP="00864702">
            <w:r>
              <w:t>05.06.2024 г.</w:t>
            </w:r>
          </w:p>
          <w:p w:rsidR="00864702" w:rsidRDefault="00864702" w:rsidP="00864702">
            <w:r>
              <w:t>9.00 ч.</w:t>
            </w:r>
          </w:p>
          <w:p w:rsidR="00864702" w:rsidRPr="00F155F5" w:rsidRDefault="00864702" w:rsidP="00864702">
            <w:r>
              <w:t>Ст.101</w:t>
            </w:r>
          </w:p>
        </w:tc>
        <w:tc>
          <w:tcPr>
            <w:tcW w:w="4442" w:type="dxa"/>
          </w:tcPr>
          <w:p w:rsidR="00864702" w:rsidRDefault="00864702" w:rsidP="00864702">
            <w:r>
              <w:t>05.06.2024 г.</w:t>
            </w:r>
          </w:p>
          <w:p w:rsidR="00864702" w:rsidRDefault="00864702" w:rsidP="00864702">
            <w:r>
              <w:t>9.00 ч.</w:t>
            </w:r>
          </w:p>
          <w:p w:rsidR="00864702" w:rsidRDefault="00864702" w:rsidP="00864702">
            <w:r>
              <w:t>Ст.106</w:t>
            </w:r>
          </w:p>
          <w:p w:rsidR="00864702" w:rsidRPr="00F155F5" w:rsidRDefault="00864702" w:rsidP="00864702"/>
        </w:tc>
      </w:tr>
      <w:tr w:rsidR="00864702" w:rsidRPr="00F155F5" w:rsidTr="009C2EB8">
        <w:tc>
          <w:tcPr>
            <w:tcW w:w="1980" w:type="dxa"/>
            <w:vMerge/>
          </w:tcPr>
          <w:p w:rsidR="00864702" w:rsidRDefault="00864702" w:rsidP="00864702"/>
        </w:tc>
        <w:tc>
          <w:tcPr>
            <w:tcW w:w="5985" w:type="dxa"/>
          </w:tcPr>
          <w:p w:rsidR="00864702" w:rsidRPr="00382484" w:rsidRDefault="00864702" w:rsidP="00864702">
            <w:r>
              <w:t>4.Английски език -ЗУЧ</w:t>
            </w:r>
          </w:p>
        </w:tc>
        <w:tc>
          <w:tcPr>
            <w:tcW w:w="6658" w:type="dxa"/>
          </w:tcPr>
          <w:p w:rsidR="00864702" w:rsidRDefault="00864702" w:rsidP="00864702">
            <w:r>
              <w:t>06.06.2024 г.</w:t>
            </w:r>
          </w:p>
          <w:p w:rsidR="00864702" w:rsidRDefault="00864702" w:rsidP="00864702">
            <w:r>
              <w:t xml:space="preserve">9.00 ч. </w:t>
            </w:r>
          </w:p>
          <w:p w:rsidR="00864702" w:rsidRPr="00F155F5" w:rsidRDefault="00864702" w:rsidP="00864702">
            <w:r>
              <w:t>Ст.101</w:t>
            </w:r>
          </w:p>
        </w:tc>
        <w:tc>
          <w:tcPr>
            <w:tcW w:w="4442" w:type="dxa"/>
          </w:tcPr>
          <w:p w:rsidR="00864702" w:rsidRDefault="00864702" w:rsidP="00864702">
            <w:r>
              <w:t>03.06.2024 г.</w:t>
            </w:r>
          </w:p>
          <w:p w:rsidR="00864702" w:rsidRDefault="00864702" w:rsidP="00864702">
            <w:r>
              <w:t>10.30. ч.</w:t>
            </w:r>
          </w:p>
          <w:p w:rsidR="00864702" w:rsidRPr="00F155F5" w:rsidRDefault="00864702" w:rsidP="00864702">
            <w:r>
              <w:t>Ст.106</w:t>
            </w:r>
          </w:p>
        </w:tc>
      </w:tr>
      <w:tr w:rsidR="00864702" w:rsidRPr="00F155F5" w:rsidTr="009C2EB8">
        <w:tc>
          <w:tcPr>
            <w:tcW w:w="1980" w:type="dxa"/>
            <w:vMerge/>
          </w:tcPr>
          <w:p w:rsidR="00864702" w:rsidRDefault="00864702" w:rsidP="00864702"/>
        </w:tc>
        <w:tc>
          <w:tcPr>
            <w:tcW w:w="5985" w:type="dxa"/>
          </w:tcPr>
          <w:p w:rsidR="00864702" w:rsidRPr="00382484" w:rsidRDefault="00864702" w:rsidP="00864702">
            <w:r>
              <w:t>5.Компютърно моделиране -ЗУЧ</w:t>
            </w:r>
          </w:p>
        </w:tc>
        <w:tc>
          <w:tcPr>
            <w:tcW w:w="6658" w:type="dxa"/>
          </w:tcPr>
          <w:p w:rsidR="00864702" w:rsidRDefault="00864702" w:rsidP="00864702">
            <w:r>
              <w:t>04.05.2024 г.</w:t>
            </w:r>
          </w:p>
          <w:p w:rsidR="00864702" w:rsidRDefault="00864702" w:rsidP="00864702">
            <w:r>
              <w:t>10.30 ч.</w:t>
            </w:r>
          </w:p>
          <w:p w:rsidR="00864702" w:rsidRPr="00F155F5" w:rsidRDefault="00864702" w:rsidP="00864702">
            <w:r>
              <w:t>Компютърен кабинет</w:t>
            </w:r>
          </w:p>
        </w:tc>
        <w:tc>
          <w:tcPr>
            <w:tcW w:w="4442" w:type="dxa"/>
          </w:tcPr>
          <w:p w:rsidR="00864702" w:rsidRDefault="00864702" w:rsidP="00864702">
            <w:r>
              <w:t>04.05.2024 г.</w:t>
            </w:r>
          </w:p>
          <w:p w:rsidR="00864702" w:rsidRDefault="00864702" w:rsidP="00864702">
            <w:r>
              <w:t>10.30 ч.</w:t>
            </w:r>
          </w:p>
          <w:p w:rsidR="00864702" w:rsidRDefault="00864702" w:rsidP="00864702">
            <w:r>
              <w:t>Ст.106</w:t>
            </w:r>
          </w:p>
          <w:p w:rsidR="00864702" w:rsidRPr="00F155F5" w:rsidRDefault="00864702" w:rsidP="00864702"/>
        </w:tc>
      </w:tr>
      <w:tr w:rsidR="00864702" w:rsidRPr="00F155F5" w:rsidTr="009C2EB8">
        <w:trPr>
          <w:trHeight w:val="817"/>
        </w:trPr>
        <w:tc>
          <w:tcPr>
            <w:tcW w:w="1980" w:type="dxa"/>
            <w:vMerge/>
          </w:tcPr>
          <w:p w:rsidR="00864702" w:rsidRDefault="00864702" w:rsidP="00864702"/>
        </w:tc>
        <w:tc>
          <w:tcPr>
            <w:tcW w:w="5985" w:type="dxa"/>
          </w:tcPr>
          <w:p w:rsidR="00864702" w:rsidRPr="00C51775" w:rsidRDefault="00864702" w:rsidP="00864702">
            <w:r>
              <w:t>6.Физическо възпитание и спорт    - ЗУЧ</w:t>
            </w:r>
          </w:p>
        </w:tc>
        <w:tc>
          <w:tcPr>
            <w:tcW w:w="6658" w:type="dxa"/>
          </w:tcPr>
          <w:p w:rsidR="00864702" w:rsidRDefault="00864702" w:rsidP="00864702">
            <w:r>
              <w:t>05.06.2024 г.</w:t>
            </w:r>
          </w:p>
          <w:p w:rsidR="00864702" w:rsidRDefault="00864702" w:rsidP="00864702">
            <w:r>
              <w:t>10.30 ч.</w:t>
            </w:r>
          </w:p>
          <w:p w:rsidR="00864702" w:rsidRDefault="00864702" w:rsidP="00864702">
            <w:r>
              <w:t>Физку</w:t>
            </w:r>
            <w:r>
              <w:t>л</w:t>
            </w:r>
            <w:r>
              <w:t>турен салон</w:t>
            </w:r>
          </w:p>
          <w:p w:rsidR="00864702" w:rsidRPr="00F155F5" w:rsidRDefault="00864702" w:rsidP="00864702"/>
        </w:tc>
        <w:tc>
          <w:tcPr>
            <w:tcW w:w="4442" w:type="dxa"/>
          </w:tcPr>
          <w:p w:rsidR="00864702" w:rsidRDefault="00864702" w:rsidP="00864702">
            <w:r>
              <w:t>05.06.2024 г.</w:t>
            </w:r>
          </w:p>
          <w:p w:rsidR="00864702" w:rsidRDefault="00864702" w:rsidP="00864702">
            <w:r>
              <w:t>10.30 ч.</w:t>
            </w:r>
          </w:p>
          <w:p w:rsidR="00864702" w:rsidRDefault="00864702" w:rsidP="00864702">
            <w:r>
              <w:t>Физкултурен салон</w:t>
            </w:r>
          </w:p>
          <w:p w:rsidR="00864702" w:rsidRPr="00F155F5" w:rsidRDefault="00864702" w:rsidP="00864702"/>
        </w:tc>
      </w:tr>
    </w:tbl>
    <w:p w:rsidR="00724E1C" w:rsidRDefault="00724E1C" w:rsidP="00864702">
      <w:pPr>
        <w:tabs>
          <w:tab w:val="left" w:pos="6000"/>
        </w:tabs>
      </w:pPr>
      <w:bookmarkStart w:id="0" w:name="_GoBack"/>
      <w:bookmarkEnd w:id="0"/>
    </w:p>
    <w:sectPr w:rsidR="0072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9C" w:rsidRDefault="00F72E9C" w:rsidP="00724E1C">
      <w:pPr>
        <w:spacing w:after="0" w:line="240" w:lineRule="auto"/>
      </w:pPr>
      <w:r>
        <w:separator/>
      </w:r>
    </w:p>
  </w:endnote>
  <w:endnote w:type="continuationSeparator" w:id="0">
    <w:p w:rsidR="00F72E9C" w:rsidRDefault="00F72E9C" w:rsidP="0072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9C" w:rsidRDefault="00F72E9C" w:rsidP="00724E1C">
      <w:pPr>
        <w:spacing w:after="0" w:line="240" w:lineRule="auto"/>
      </w:pPr>
      <w:r>
        <w:separator/>
      </w:r>
    </w:p>
  </w:footnote>
  <w:footnote w:type="continuationSeparator" w:id="0">
    <w:p w:rsidR="00F72E9C" w:rsidRDefault="00F72E9C" w:rsidP="00724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11"/>
    <w:rsid w:val="004410EA"/>
    <w:rsid w:val="00724E1C"/>
    <w:rsid w:val="00864702"/>
    <w:rsid w:val="009C2EB8"/>
    <w:rsid w:val="00D73A11"/>
    <w:rsid w:val="00F7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87C1"/>
  <w15:chartTrackingRefBased/>
  <w15:docId w15:val="{EF296619-2067-4090-A4C5-DCBA09FF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24E1C"/>
  </w:style>
  <w:style w:type="paragraph" w:styleId="a6">
    <w:name w:val="footer"/>
    <w:basedOn w:val="a"/>
    <w:link w:val="a7"/>
    <w:uiPriority w:val="99"/>
    <w:unhideWhenUsed/>
    <w:rsid w:val="00724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2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2024-05-29T07:28:00Z</dcterms:created>
  <dcterms:modified xsi:type="dcterms:W3CDTF">2024-05-29T07:45:00Z</dcterms:modified>
</cp:coreProperties>
</file>