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F0" w:rsidRPr="00980AF0" w:rsidRDefault="00980AF0" w:rsidP="00980AF0">
      <w:pPr>
        <w:jc w:val="center"/>
        <w:rPr>
          <w:b/>
          <w:i/>
          <w:sz w:val="36"/>
        </w:rPr>
      </w:pPr>
      <w:r w:rsidRPr="00980AF0">
        <w:rPr>
          <w:b/>
          <w:i/>
          <w:sz w:val="36"/>
        </w:rPr>
        <w:t>Списък</w:t>
      </w:r>
      <w:r>
        <w:rPr>
          <w:b/>
          <w:i/>
          <w:sz w:val="36"/>
        </w:rPr>
        <w:t xml:space="preserve"> на класираните за първи клас в</w:t>
      </w:r>
      <w:r>
        <w:rPr>
          <w:b/>
          <w:i/>
          <w:sz w:val="36"/>
        </w:rPr>
        <w:br/>
      </w:r>
      <w:r w:rsidRPr="00980AF0">
        <w:rPr>
          <w:b/>
          <w:i/>
          <w:sz w:val="36"/>
        </w:rPr>
        <w:t>ОУ „П. Р. Славейков“ – гр. Бургас</w:t>
      </w:r>
      <w:r w:rsidRPr="00980AF0">
        <w:rPr>
          <w:b/>
          <w:i/>
          <w:sz w:val="36"/>
        </w:rPr>
        <w:t xml:space="preserve"> </w:t>
      </w:r>
      <w:r>
        <w:rPr>
          <w:b/>
          <w:i/>
          <w:sz w:val="36"/>
        </w:rPr>
        <w:br/>
        <w:t xml:space="preserve">за учебната 2023/2024 година  </w:t>
      </w:r>
    </w:p>
    <w:tbl>
      <w:tblPr>
        <w:tblW w:w="7432" w:type="dxa"/>
        <w:shd w:val="clear" w:color="auto" w:fill="EAF7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3"/>
        <w:gridCol w:w="9"/>
      </w:tblGrid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Макар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Андреевич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Хитрук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Евита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Валериева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Ворошко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Христо Светлин Зафиров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Теодора Петрова Минкова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Максим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Ивайлов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Бързилов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  <w:bookmarkStart w:id="0" w:name="_GoBack"/>
        <w:bookmarkEnd w:id="0"/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Моника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Анестиева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Савова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Томислав Христов Христов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Пламен Стефанов Папазов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Моника Николаева Едрева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Даниел Тодоров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Сурчев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Яни Иванов Стефанов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Ая Петрова Цакова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Паруш Красен Парушев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Захари Станиславов Костадинов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Михаел Карен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Мануелян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Джулия Кирилова Василева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Елиас Петров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Амбаджидис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Борис Георгиев Колев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Теодор Тодоров Стоянов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Катерина Георгиева Тодорова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Карина Дамянова Милкова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Александър Мирослав Йонков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Даниел Йорданов Ников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Филип Костов Стойков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Мериян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Йоханес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Долдерсъм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lastRenderedPageBreak/>
              <w:t>Драгомира Василева Георгиева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Васил Иванов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Гинов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rPr>
          <w:trHeight w:val="102"/>
        </w:trPr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Мадлен Стоянова Митева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Елеонора Савова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Савова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Елизабет Емилова Калудова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Христо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Диянов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Виктор Павлов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Павлов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Валентин Божидаров Божиков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Ая Иванова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Перчемлиева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Авора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Георгиева Йорданова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Есин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Хайрулла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Хайрулла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Ана Алексей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Белтран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Виктор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Светославов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Парашкевов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Ясна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Светозаровна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Дачева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Христо Димитров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Шаренков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Андон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Кристинов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Петров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Никола Ненков Михов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Димитър Костадинов Димитров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Никол Бойчева Тодорова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Никола Стефанов Тодоров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Йоана Здравкова Балджиева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Димитър Кирилов Костадинов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Мария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Мариянова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Бахчеванова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Магдалена Миленова Димитрова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Виктория Даниеле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Патерно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Християна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Христинова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Маркова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Лора Василева Попова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Александър Йорданов Василев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lastRenderedPageBreak/>
              <w:t>Виктор Мартинов Стоянов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Християн Николаев Димитров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Жени Иванова Жечева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Янис Вълчев Павлов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Александър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Цветомиров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Пагелски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Кристиян Константинов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Тодоровов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Алек Калинов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Бошев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Дария Станиславова Узунова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Михаил Танев Великов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Юлиян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Мирославов</w:t>
            </w:r>
            <w:proofErr w:type="spellEnd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 xml:space="preserve"> </w:t>
            </w:r>
            <w:proofErr w:type="spellStart"/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Шаренкапов</w:t>
            </w:r>
            <w:proofErr w:type="spellEnd"/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Даниел Димитров Сираков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Вяра Георгиева Костова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  <w:tr w:rsidR="00980AF0" w:rsidRPr="00980AF0" w:rsidTr="00980AF0">
        <w:trPr>
          <w:trHeight w:val="225"/>
        </w:trPr>
        <w:tc>
          <w:tcPr>
            <w:tcW w:w="0" w:type="auto"/>
            <w:shd w:val="clear" w:color="auto" w:fill="EAF7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</w:pPr>
            <w:r w:rsidRPr="00980AF0">
              <w:rPr>
                <w:rFonts w:ascii="Verdana" w:eastAsia="Times New Roman" w:hAnsi="Verdana" w:cs="Times New Roman"/>
                <w:b/>
                <w:color w:val="000000" w:themeColor="text1"/>
                <w:szCs w:val="18"/>
                <w:lang w:eastAsia="bg-BG"/>
              </w:rPr>
              <w:t>Михаил Станиславов Стаматов</w:t>
            </w:r>
          </w:p>
        </w:tc>
        <w:tc>
          <w:tcPr>
            <w:tcW w:w="0" w:type="auto"/>
            <w:shd w:val="clear" w:color="auto" w:fill="EAF7FF"/>
          </w:tcPr>
          <w:p w:rsidR="00980AF0" w:rsidRPr="00980AF0" w:rsidRDefault="00980AF0" w:rsidP="00980AF0">
            <w:pPr>
              <w:spacing w:after="0" w:line="240" w:lineRule="auto"/>
              <w:rPr>
                <w:rFonts w:ascii="Verdana" w:eastAsia="Times New Roman" w:hAnsi="Verdana" w:cs="Times New Roman"/>
                <w:color w:val="666262"/>
                <w:szCs w:val="18"/>
                <w:lang w:eastAsia="bg-BG"/>
              </w:rPr>
            </w:pPr>
          </w:p>
        </w:tc>
      </w:tr>
    </w:tbl>
    <w:p w:rsidR="00CB24B4" w:rsidRPr="00980AF0" w:rsidRDefault="00CB24B4">
      <w:pPr>
        <w:rPr>
          <w:sz w:val="28"/>
        </w:rPr>
      </w:pPr>
    </w:p>
    <w:sectPr w:rsidR="00CB24B4" w:rsidRPr="00980AF0" w:rsidSect="00980AF0">
      <w:pgSz w:w="11906" w:h="16838"/>
      <w:pgMar w:top="142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2"/>
    <w:rsid w:val="00980AF0"/>
    <w:rsid w:val="00CA6B52"/>
    <w:rsid w:val="00C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174C"/>
  <w15:chartTrackingRefBased/>
  <w15:docId w15:val="{8F2DED99-6F73-4BD6-BF5E-26515B5A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2023-06-02T09:30:00Z</dcterms:created>
  <dcterms:modified xsi:type="dcterms:W3CDTF">2023-06-02T09:36:00Z</dcterms:modified>
</cp:coreProperties>
</file>