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A94B" w14:textId="77777777" w:rsidR="0043634C" w:rsidRDefault="00000000">
      <w:pPr>
        <w:rPr>
          <w:lang w:val="en-US"/>
        </w:rPr>
      </w:pPr>
    </w:p>
    <w:p w14:paraId="0DE58C33" w14:textId="77777777" w:rsidR="00970B76" w:rsidRPr="006C75A2" w:rsidRDefault="00970B76" w:rsidP="00970B76">
      <w:pPr>
        <w:ind w:left="5664" w:firstLine="708"/>
        <w:rPr>
          <w:b/>
          <w:lang w:val="en-US"/>
        </w:rPr>
      </w:pPr>
      <w:proofErr w:type="spellStart"/>
      <w:r w:rsidRPr="006C75A2">
        <w:rPr>
          <w:b/>
          <w:lang w:val="en-US"/>
        </w:rPr>
        <w:t>Вх</w:t>
      </w:r>
      <w:proofErr w:type="spellEnd"/>
      <w:r w:rsidRPr="006C75A2">
        <w:rPr>
          <w:b/>
          <w:lang w:val="en-US"/>
        </w:rPr>
        <w:t>.№........./.........................</w:t>
      </w:r>
    </w:p>
    <w:p w14:paraId="3A402E02" w14:textId="77777777" w:rsidR="00970B76" w:rsidRPr="006C75A2" w:rsidRDefault="00970B76" w:rsidP="00970B76">
      <w:pPr>
        <w:rPr>
          <w:b/>
          <w:lang w:val="en-US"/>
        </w:rPr>
      </w:pPr>
      <w:r w:rsidRPr="006C75A2">
        <w:rPr>
          <w:b/>
          <w:lang w:val="en-US"/>
        </w:rPr>
        <w:t>ДО ДИРЕКТОРА</w:t>
      </w:r>
    </w:p>
    <w:p w14:paraId="4B31E661" w14:textId="77777777" w:rsidR="00970B76" w:rsidRPr="006C75A2" w:rsidRDefault="00970B76" w:rsidP="00970B76">
      <w:pPr>
        <w:rPr>
          <w:b/>
          <w:lang w:val="en-US"/>
        </w:rPr>
      </w:pPr>
      <w:r w:rsidRPr="006C75A2">
        <w:rPr>
          <w:b/>
          <w:lang w:val="en-US"/>
        </w:rPr>
        <w:t>НА ОУ „П. Р. СЛАВЕЙКОВ“</w:t>
      </w:r>
    </w:p>
    <w:p w14:paraId="54600768" w14:textId="77777777" w:rsidR="00970B76" w:rsidRPr="000613FF" w:rsidRDefault="000613FF" w:rsidP="000613FF">
      <w:pPr>
        <w:rPr>
          <w:lang w:val="en-US"/>
        </w:rPr>
      </w:pPr>
      <w:r w:rsidRPr="006C75A2">
        <w:rPr>
          <w:b/>
          <w:lang w:val="en-US"/>
        </w:rPr>
        <w:t>БУРГАС</w:t>
      </w:r>
      <w:r w:rsidRPr="006C75A2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0308F767" w14:textId="77777777" w:rsidR="000613FF" w:rsidRPr="00D66794" w:rsidRDefault="000613FF" w:rsidP="000613FF">
      <w:pPr>
        <w:jc w:val="center"/>
        <w:rPr>
          <w:b/>
          <w:lang w:val="en-US"/>
        </w:rPr>
      </w:pPr>
      <w:r w:rsidRPr="00D66794">
        <w:rPr>
          <w:b/>
        </w:rPr>
        <w:t>ЗАЯВЛЕНИЕ</w:t>
      </w:r>
    </w:p>
    <w:p w14:paraId="0A07DD00" w14:textId="77777777" w:rsidR="000613FF" w:rsidRPr="00D66794" w:rsidRDefault="000613FF" w:rsidP="000613FF">
      <w:pPr>
        <w:rPr>
          <w:lang w:val="en-US"/>
        </w:rPr>
      </w:pPr>
      <w:r>
        <w:t>От...........................................................................................</w:t>
      </w:r>
      <w:r w:rsidR="004934D2">
        <w:t>.........</w:t>
      </w:r>
      <w:r>
        <w:t>.....................................................</w:t>
      </w:r>
    </w:p>
    <w:p w14:paraId="6AB5ED6A" w14:textId="77777777" w:rsidR="000613FF" w:rsidRPr="00D66794" w:rsidRDefault="000613FF" w:rsidP="000613FF">
      <w:pPr>
        <w:rPr>
          <w:lang w:val="en-US"/>
        </w:rPr>
      </w:pPr>
      <w:r>
        <w:t>Родител на.............................................................................</w:t>
      </w:r>
      <w:r w:rsidR="004934D2">
        <w:t>................</w:t>
      </w:r>
      <w:r>
        <w:t>......</w:t>
      </w:r>
      <w:r w:rsidR="00122CF1">
        <w:t>......................</w:t>
      </w:r>
      <w:r w:rsidR="003C2FFF">
        <w:t xml:space="preserve"> </w:t>
      </w:r>
      <w:r w:rsidR="00122CF1">
        <w:t xml:space="preserve">от ІV </w:t>
      </w:r>
      <w:r>
        <w:rPr>
          <w:lang w:val="en-US"/>
        </w:rPr>
        <w:t xml:space="preserve"> </w:t>
      </w:r>
      <w:r>
        <w:t>клас</w:t>
      </w:r>
    </w:p>
    <w:p w14:paraId="6061F6FB" w14:textId="77777777" w:rsidR="000613FF" w:rsidRPr="000613FF" w:rsidRDefault="000613FF" w:rsidP="000613FF">
      <w:pPr>
        <w:rPr>
          <w:lang w:val="en-US"/>
        </w:rPr>
      </w:pPr>
      <w:r>
        <w:t>Адрес.............................................................</w:t>
      </w:r>
      <w:r>
        <w:rPr>
          <w:lang w:val="en-US"/>
        </w:rPr>
        <w:t xml:space="preserve"> </w:t>
      </w:r>
      <w:r>
        <w:t xml:space="preserve">тел.......................................... Е-мейл </w:t>
      </w:r>
      <w:r>
        <w:rPr>
          <w:lang w:val="en-US"/>
        </w:rPr>
        <w:t xml:space="preserve"> </w:t>
      </w:r>
      <w:r>
        <w:t>………………………</w:t>
      </w:r>
    </w:p>
    <w:p w14:paraId="294CD2ED" w14:textId="77777777" w:rsidR="000613FF" w:rsidRPr="000613FF" w:rsidRDefault="000613FF" w:rsidP="000613FF">
      <w:pPr>
        <w:rPr>
          <w:lang w:val="en-US"/>
        </w:rPr>
      </w:pPr>
    </w:p>
    <w:p w14:paraId="03449C7A" w14:textId="77777777" w:rsidR="000613FF" w:rsidRPr="00D66794" w:rsidRDefault="004934D2" w:rsidP="000613FF">
      <w:pPr>
        <w:jc w:val="both"/>
        <w:rPr>
          <w:b/>
          <w:lang w:val="en-US"/>
        </w:rPr>
      </w:pPr>
      <w:r>
        <w:rPr>
          <w:b/>
        </w:rPr>
        <w:t>Уважаема г</w:t>
      </w:r>
      <w:r w:rsidR="000613FF" w:rsidRPr="00D66794">
        <w:rPr>
          <w:b/>
        </w:rPr>
        <w:t>оспожо Директор,</w:t>
      </w:r>
    </w:p>
    <w:p w14:paraId="7A33A7A5" w14:textId="77777777" w:rsidR="000613FF" w:rsidRPr="00D66794" w:rsidRDefault="004934D2" w:rsidP="000613FF">
      <w:r>
        <w:t>Заявявам желанието на сина</w:t>
      </w:r>
      <w:r w:rsidR="000613FF">
        <w:t xml:space="preserve"> ми/дъщеря   ми</w:t>
      </w:r>
      <w:r w:rsidR="000613FF">
        <w:rPr>
          <w:lang w:val="en-US"/>
        </w:rPr>
        <w:t xml:space="preserve">  </w:t>
      </w:r>
      <w:r w:rsidR="000613FF">
        <w:t>................................................................................................................</w:t>
      </w:r>
      <w:r>
        <w:t>............</w:t>
      </w:r>
      <w:r w:rsidR="000613FF">
        <w:t>..................................</w:t>
      </w:r>
    </w:p>
    <w:p w14:paraId="6E479A58" w14:textId="0A6B28FC" w:rsidR="00417052" w:rsidRPr="00A63521" w:rsidRDefault="000613FF" w:rsidP="00A63521">
      <w:r>
        <w:t>през учебната 20</w:t>
      </w:r>
      <w:r w:rsidR="006C75A2">
        <w:rPr>
          <w:lang w:val="en-US"/>
        </w:rPr>
        <w:t>…</w:t>
      </w:r>
      <w:r w:rsidR="004934D2">
        <w:t>….</w:t>
      </w:r>
      <w:r w:rsidR="006C75A2">
        <w:rPr>
          <w:lang w:val="en-US"/>
        </w:rPr>
        <w:t>.</w:t>
      </w:r>
      <w:r>
        <w:t>/20</w:t>
      </w:r>
      <w:r w:rsidR="006C75A2">
        <w:rPr>
          <w:lang w:val="en-US"/>
        </w:rPr>
        <w:t>…</w:t>
      </w:r>
      <w:r w:rsidR="004934D2">
        <w:t>..</w:t>
      </w:r>
      <w:r w:rsidR="006C75A2">
        <w:rPr>
          <w:lang w:val="en-US"/>
        </w:rPr>
        <w:t>…</w:t>
      </w:r>
      <w:r>
        <w:t xml:space="preserve">г. в V клас </w:t>
      </w:r>
      <w:r>
        <w:rPr>
          <w:lang w:val="en-US"/>
        </w:rPr>
        <w:t xml:space="preserve"> </w:t>
      </w:r>
      <w:proofErr w:type="spellStart"/>
      <w:r w:rsidR="00970B76" w:rsidRPr="00970B76">
        <w:rPr>
          <w:lang w:val="en-US"/>
        </w:rPr>
        <w:t>да</w:t>
      </w:r>
      <w:proofErr w:type="spellEnd"/>
      <w:r w:rsidR="00970B76" w:rsidRPr="00970B76">
        <w:rPr>
          <w:lang w:val="en-US"/>
        </w:rPr>
        <w:t xml:space="preserve"> </w:t>
      </w:r>
      <w:proofErr w:type="spellStart"/>
      <w:r w:rsidR="00970B76" w:rsidRPr="00970B76">
        <w:rPr>
          <w:lang w:val="en-US"/>
        </w:rPr>
        <w:t>бъд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 w:rsidR="0058556A">
        <w:rPr>
          <w:lang w:val="en-US"/>
        </w:rPr>
        <w:t>включен</w:t>
      </w:r>
      <w:proofErr w:type="spellEnd"/>
      <w:r w:rsidR="0058556A">
        <w:rPr>
          <w:lang w:val="en-US"/>
        </w:rPr>
        <w:t xml:space="preserve">/а </w:t>
      </w:r>
      <w:r w:rsidR="00970B76" w:rsidRPr="00970B76">
        <w:rPr>
          <w:lang w:val="en-US"/>
        </w:rPr>
        <w:t xml:space="preserve">в </w:t>
      </w:r>
      <w:proofErr w:type="spellStart"/>
      <w:r w:rsidR="00970B76" w:rsidRPr="00970B76">
        <w:rPr>
          <w:lang w:val="en-US"/>
        </w:rPr>
        <w:t>група</w:t>
      </w:r>
      <w:proofErr w:type="spellEnd"/>
      <w:r w:rsidR="00970B76" w:rsidRPr="00970B76">
        <w:rPr>
          <w:lang w:val="en-US"/>
        </w:rPr>
        <w:t xml:space="preserve"> </w:t>
      </w:r>
      <w:r w:rsidR="00A63521">
        <w:t>за</w:t>
      </w:r>
      <w:r w:rsidR="00970B76" w:rsidRPr="00E7144E">
        <w:rPr>
          <w:lang w:val="en-US"/>
        </w:rPr>
        <w:t xml:space="preserve"> </w:t>
      </w:r>
      <w:r w:rsidR="00A63521">
        <w:rPr>
          <w:lang w:val="en-US"/>
        </w:rPr>
        <w:br/>
      </w:r>
      <w:r w:rsidR="00044C55" w:rsidRPr="00E7144E">
        <w:t>допълнителна подготовка</w:t>
      </w:r>
      <w:r w:rsidR="006B4DEC" w:rsidRPr="00E7144E">
        <w:rPr>
          <w:lang w:val="en-US"/>
        </w:rPr>
        <w:t xml:space="preserve">  </w:t>
      </w:r>
      <w:r w:rsidR="00A63521">
        <w:t xml:space="preserve">- </w:t>
      </w:r>
      <w:proofErr w:type="spellStart"/>
      <w:r w:rsidR="00417052" w:rsidRPr="00417052">
        <w:rPr>
          <w:lang w:val="en-US"/>
        </w:rPr>
        <w:t>Фанфарен</w:t>
      </w:r>
      <w:proofErr w:type="spellEnd"/>
      <w:r w:rsidR="00417052" w:rsidRPr="00417052">
        <w:rPr>
          <w:lang w:val="en-US"/>
        </w:rPr>
        <w:t xml:space="preserve"> </w:t>
      </w:r>
      <w:proofErr w:type="spellStart"/>
      <w:r w:rsidR="00417052" w:rsidRPr="00417052">
        <w:rPr>
          <w:lang w:val="en-US"/>
        </w:rPr>
        <w:t>оркестър</w:t>
      </w:r>
      <w:proofErr w:type="spellEnd"/>
      <w:r w:rsidR="00A63521">
        <w:t>.</w:t>
      </w:r>
    </w:p>
    <w:p w14:paraId="4BF917D5" w14:textId="77777777" w:rsidR="00970B76" w:rsidRPr="006C75A2" w:rsidRDefault="006C75A2" w:rsidP="00970B76">
      <w:r w:rsidRPr="00C620E0">
        <w:rPr>
          <w:color w:val="FF0000"/>
        </w:rPr>
        <w:br/>
      </w:r>
      <w:r>
        <w:br/>
      </w:r>
    </w:p>
    <w:p w14:paraId="2E141594" w14:textId="77777777" w:rsidR="00970B76" w:rsidRPr="00970B76" w:rsidRDefault="006C75A2" w:rsidP="00970B76">
      <w:pPr>
        <w:rPr>
          <w:lang w:val="en-US"/>
        </w:rPr>
      </w:pPr>
      <w:r>
        <w:t>Дата.....................</w:t>
      </w:r>
      <w:r>
        <w:rPr>
          <w:lang w:val="en-US"/>
        </w:rPr>
        <w:t xml:space="preserve">                                                                                                   </w:t>
      </w:r>
      <w:proofErr w:type="spellStart"/>
      <w:r w:rsidR="00970B76" w:rsidRPr="00970B76">
        <w:rPr>
          <w:lang w:val="en-US"/>
        </w:rPr>
        <w:t>Подпис</w:t>
      </w:r>
      <w:proofErr w:type="spellEnd"/>
      <w:r w:rsidR="00970B76" w:rsidRPr="00970B76">
        <w:rPr>
          <w:lang w:val="en-US"/>
        </w:rPr>
        <w:t>:................</w:t>
      </w:r>
    </w:p>
    <w:p w14:paraId="538CA861" w14:textId="77777777" w:rsidR="00970B76" w:rsidRPr="00970B76" w:rsidRDefault="00970B76" w:rsidP="00970B76">
      <w:pPr>
        <w:rPr>
          <w:lang w:val="en-US"/>
        </w:rPr>
      </w:pPr>
      <w:r w:rsidRPr="00970B76">
        <w:rPr>
          <w:lang w:val="en-US"/>
        </w:rPr>
        <w:tab/>
        <w:t xml:space="preserve">                      </w:t>
      </w:r>
    </w:p>
    <w:p w14:paraId="5624745E" w14:textId="77777777" w:rsidR="00970B76" w:rsidRPr="00970B76" w:rsidRDefault="00970B76" w:rsidP="00970B76">
      <w:pPr>
        <w:rPr>
          <w:lang w:val="en-US"/>
        </w:rPr>
      </w:pPr>
    </w:p>
    <w:sectPr w:rsidR="00970B76" w:rsidRPr="00970B76" w:rsidSect="006C75A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417"/>
    <w:rsid w:val="00044C55"/>
    <w:rsid w:val="000613FF"/>
    <w:rsid w:val="00066126"/>
    <w:rsid w:val="000979D0"/>
    <w:rsid w:val="00122CF1"/>
    <w:rsid w:val="001B48F3"/>
    <w:rsid w:val="001F30D7"/>
    <w:rsid w:val="003C2FFF"/>
    <w:rsid w:val="003E2123"/>
    <w:rsid w:val="00416263"/>
    <w:rsid w:val="00417052"/>
    <w:rsid w:val="0046397E"/>
    <w:rsid w:val="004934D2"/>
    <w:rsid w:val="0058556A"/>
    <w:rsid w:val="005C2A4C"/>
    <w:rsid w:val="006B4DEC"/>
    <w:rsid w:val="006C75A2"/>
    <w:rsid w:val="00777F62"/>
    <w:rsid w:val="00970B76"/>
    <w:rsid w:val="00A57571"/>
    <w:rsid w:val="00A63521"/>
    <w:rsid w:val="00BC1417"/>
    <w:rsid w:val="00C620E0"/>
    <w:rsid w:val="00DE03B1"/>
    <w:rsid w:val="00DF5E6C"/>
    <w:rsid w:val="00E3759A"/>
    <w:rsid w:val="00E61CB2"/>
    <w:rsid w:val="00E7144E"/>
    <w:rsid w:val="00EA3D70"/>
    <w:rsid w:val="00EA6544"/>
    <w:rsid w:val="00F3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AE06"/>
  <w15:docId w15:val="{806A5867-E372-410B-9DE0-4B2F66AF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Златина Георгиева</cp:lastModifiedBy>
  <cp:revision>5</cp:revision>
  <cp:lastPrinted>2018-05-03T08:44:00Z</cp:lastPrinted>
  <dcterms:created xsi:type="dcterms:W3CDTF">2020-05-06T16:32:00Z</dcterms:created>
  <dcterms:modified xsi:type="dcterms:W3CDTF">2023-05-18T14:29:00Z</dcterms:modified>
</cp:coreProperties>
</file>