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7" w:rsidRPr="00DF39F7" w:rsidRDefault="00DF39F7" w:rsidP="00E06B68">
      <w:pPr>
        <w:ind w:left="360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DF39F7" w:rsidRPr="00DF39F7" w:rsidRDefault="00DF39F7" w:rsidP="00E06B68">
      <w:pPr>
        <w:ind w:left="360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DF39F7">
        <w:rPr>
          <w:rFonts w:ascii="Calibri" w:eastAsia="Calibri" w:hAnsi="Calibri" w:cs="Times New Roman"/>
          <w:b/>
          <w:bCs/>
          <w:sz w:val="32"/>
          <w:szCs w:val="32"/>
        </w:rPr>
        <w:t xml:space="preserve">График на учебните часове за учениците </w:t>
      </w:r>
      <w:r w:rsidR="00E06B68">
        <w:rPr>
          <w:rFonts w:ascii="Calibri" w:eastAsia="Calibri" w:hAnsi="Calibri" w:cs="Times New Roman"/>
          <w:b/>
          <w:bCs/>
          <w:sz w:val="32"/>
          <w:szCs w:val="32"/>
        </w:rPr>
        <w:br/>
      </w:r>
      <w:r w:rsidRPr="00DF39F7">
        <w:rPr>
          <w:rFonts w:ascii="Calibri" w:eastAsia="Calibri" w:hAnsi="Calibri" w:cs="Times New Roman"/>
          <w:b/>
          <w:bCs/>
          <w:sz w:val="32"/>
          <w:szCs w:val="32"/>
        </w:rPr>
        <w:t xml:space="preserve">от начален етап – 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Pr="00DF39F7">
        <w:rPr>
          <w:rFonts w:ascii="Calibri" w:eastAsia="Calibri" w:hAnsi="Calibri" w:cs="Times New Roman"/>
          <w:b/>
          <w:bCs/>
          <w:sz w:val="32"/>
          <w:szCs w:val="32"/>
        </w:rPr>
        <w:t>ОРЕС</w:t>
      </w:r>
    </w:p>
    <w:p w:rsidR="00DF39F7" w:rsidRPr="00DF39F7" w:rsidRDefault="00DF39F7" w:rsidP="00DF39F7">
      <w:pPr>
        <w:ind w:left="360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DF39F7" w:rsidRPr="00DF39F7" w:rsidRDefault="00DF39F7" w:rsidP="00DF39F7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DF39F7">
        <w:rPr>
          <w:rFonts w:ascii="Calibri" w:eastAsia="Calibri" w:hAnsi="Calibri" w:cs="Times New Roman"/>
          <w:b/>
          <w:bCs/>
          <w:sz w:val="32"/>
          <w:szCs w:val="32"/>
        </w:rPr>
        <w:t xml:space="preserve">  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  </w:t>
      </w:r>
      <w:r w:rsidRPr="00DF39F7">
        <w:rPr>
          <w:rFonts w:ascii="Calibri" w:eastAsia="Calibri" w:hAnsi="Calibri" w:cs="Times New Roman"/>
          <w:b/>
          <w:bCs/>
          <w:sz w:val="32"/>
          <w:szCs w:val="32"/>
        </w:rPr>
        <w:t>първа смяна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484"/>
        <w:gridCol w:w="2651"/>
      </w:tblGrid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DF39F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Час</w:t>
            </w:r>
            <w:proofErr w:type="spellEnd"/>
            <w:r w:rsidRPr="00DF39F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DF39F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Продължителност</w:t>
            </w:r>
            <w:proofErr w:type="spellEnd"/>
            <w:r w:rsidRPr="00DF39F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9:00 ч.- 9:20 ч.</w:t>
            </w:r>
          </w:p>
        </w:tc>
      </w:tr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9:30 ч.- 9:50 ч.</w:t>
            </w:r>
          </w:p>
        </w:tc>
        <w:bookmarkStart w:id="0" w:name="_GoBack"/>
        <w:bookmarkEnd w:id="0"/>
      </w:tr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10:00 ч.- 10:20 ч.</w:t>
            </w:r>
          </w:p>
        </w:tc>
      </w:tr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Голямо</w:t>
            </w:r>
            <w:proofErr w:type="spellEnd"/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междучасие</w:t>
            </w:r>
            <w:proofErr w:type="spellEnd"/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10:20 ч.- 10:40 ч.</w:t>
            </w:r>
          </w:p>
        </w:tc>
      </w:tr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10:40 ч.- 11:00 ч.</w:t>
            </w:r>
          </w:p>
        </w:tc>
      </w:tr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11:10 ч.- 11:30 ч.</w:t>
            </w:r>
          </w:p>
        </w:tc>
      </w:tr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11:40 ч.- 12:00 ч.</w:t>
            </w:r>
          </w:p>
        </w:tc>
      </w:tr>
    </w:tbl>
    <w:p w:rsidR="008B49F2" w:rsidRDefault="008B49F2"/>
    <w:p w:rsidR="00DF39F7" w:rsidRDefault="00DF39F7"/>
    <w:p w:rsidR="00DF39F7" w:rsidRPr="00DF39F7" w:rsidRDefault="00DF39F7" w:rsidP="00DF39F7">
      <w:pPr>
        <w:contextualSpacing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    </w:t>
      </w:r>
      <w:r w:rsidRPr="00DF39F7">
        <w:rPr>
          <w:rFonts w:ascii="Calibri" w:eastAsia="Calibri" w:hAnsi="Calibri" w:cs="Times New Roman"/>
          <w:b/>
          <w:bCs/>
          <w:sz w:val="32"/>
          <w:szCs w:val="32"/>
        </w:rPr>
        <w:t>ГЦОУД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84"/>
        <w:gridCol w:w="2651"/>
      </w:tblGrid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Час </w:t>
            </w:r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Продължителност </w:t>
            </w:r>
          </w:p>
        </w:tc>
      </w:tr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13:30 ч.- 13:50 ч.</w:t>
            </w:r>
          </w:p>
        </w:tc>
      </w:tr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14:00 ч.- 14:20 ч.</w:t>
            </w:r>
          </w:p>
        </w:tc>
      </w:tr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14:30 ч.- 14:50 ч.</w:t>
            </w:r>
          </w:p>
        </w:tc>
      </w:tr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Голямо междучасие</w:t>
            </w:r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14:50 ч.- 15:10 ч.</w:t>
            </w:r>
          </w:p>
        </w:tc>
      </w:tr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15:10 ч.- 15:30 ч.</w:t>
            </w:r>
          </w:p>
        </w:tc>
      </w:tr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15:40 ч.- 16:00 ч.</w:t>
            </w:r>
          </w:p>
        </w:tc>
      </w:tr>
      <w:tr w:rsidR="00DF39F7" w:rsidRPr="00DF39F7" w:rsidTr="00257082">
        <w:tc>
          <w:tcPr>
            <w:tcW w:w="1379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:rsidR="00DF39F7" w:rsidRPr="00DF39F7" w:rsidRDefault="00DF39F7" w:rsidP="00DF3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39F7">
              <w:rPr>
                <w:rFonts w:ascii="Calibri" w:eastAsia="Calibri" w:hAnsi="Calibri" w:cs="Times New Roman"/>
                <w:sz w:val="24"/>
                <w:szCs w:val="24"/>
              </w:rPr>
              <w:t>16:10 ч.- 16:30 ч.</w:t>
            </w:r>
          </w:p>
        </w:tc>
      </w:tr>
    </w:tbl>
    <w:p w:rsidR="00DF39F7" w:rsidRPr="00DF39F7" w:rsidRDefault="00DF39F7" w:rsidP="00DF39F7">
      <w:pPr>
        <w:rPr>
          <w:rFonts w:ascii="Calibri" w:eastAsia="Calibri" w:hAnsi="Calibri" w:cs="Times New Roman"/>
        </w:rPr>
      </w:pPr>
    </w:p>
    <w:p w:rsidR="00DF39F7" w:rsidRDefault="00DF39F7"/>
    <w:sectPr w:rsidR="00DF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397F"/>
    <w:multiLevelType w:val="hybridMultilevel"/>
    <w:tmpl w:val="98BCF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F7"/>
    <w:rsid w:val="00247C32"/>
    <w:rsid w:val="008B49F2"/>
    <w:rsid w:val="00DF39F7"/>
    <w:rsid w:val="00E0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Мрежа в таблица1"/>
    <w:basedOn w:val="TableNormal"/>
    <w:next w:val="TableGrid"/>
    <w:uiPriority w:val="39"/>
    <w:rsid w:val="00DF39F7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F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Мрежа в таблица1"/>
    <w:basedOn w:val="TableNormal"/>
    <w:next w:val="TableGrid"/>
    <w:uiPriority w:val="39"/>
    <w:rsid w:val="00DF39F7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F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Server-01</cp:lastModifiedBy>
  <cp:revision>3</cp:revision>
  <dcterms:created xsi:type="dcterms:W3CDTF">2021-10-27T08:33:00Z</dcterms:created>
  <dcterms:modified xsi:type="dcterms:W3CDTF">2021-10-27T12:17:00Z</dcterms:modified>
</cp:coreProperties>
</file>