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D17A6" w14:textId="4368031E" w:rsidR="00B83C80" w:rsidRPr="00FB2B59" w:rsidRDefault="00B83C80" w:rsidP="00B83C80">
      <w:pPr>
        <w:jc w:val="center"/>
        <w:rPr>
          <w:sz w:val="24"/>
          <w:szCs w:val="24"/>
          <w:lang w:val="bg-BG"/>
        </w:rPr>
      </w:pPr>
      <w:bookmarkStart w:id="0" w:name="_GoBack"/>
      <w:bookmarkEnd w:id="0"/>
      <w:r w:rsidRPr="00FB2B59">
        <w:rPr>
          <w:sz w:val="24"/>
          <w:szCs w:val="24"/>
          <w:lang w:val="bg-BG"/>
        </w:rPr>
        <w:t>График на учебните занятия в електронна среда</w:t>
      </w:r>
    </w:p>
    <w:p w14:paraId="4E0F8FAC" w14:textId="11611380" w:rsidR="00970D89" w:rsidRPr="00FB2B59" w:rsidRDefault="00B83C80" w:rsidP="00B83C80">
      <w:pPr>
        <w:jc w:val="center"/>
        <w:rPr>
          <w:sz w:val="24"/>
          <w:szCs w:val="24"/>
          <w:lang w:val="bg-BG"/>
        </w:rPr>
      </w:pPr>
      <w:r w:rsidRPr="00FB2B59">
        <w:rPr>
          <w:sz w:val="24"/>
          <w:szCs w:val="24"/>
          <w:lang w:val="bg-BG"/>
        </w:rPr>
        <w:t>от 27.11.2020 г.</w:t>
      </w:r>
    </w:p>
    <w:p w14:paraId="5435C0F5" w14:textId="01FC341E" w:rsidR="00B83C80" w:rsidRPr="00FB2B59" w:rsidRDefault="00B83C80" w:rsidP="00B83C80">
      <w:pPr>
        <w:jc w:val="center"/>
        <w:rPr>
          <w:sz w:val="24"/>
          <w:szCs w:val="24"/>
          <w:lang w:val="bg-BG"/>
        </w:rPr>
      </w:pPr>
      <w:r w:rsidRPr="00FB2B59">
        <w:rPr>
          <w:sz w:val="24"/>
          <w:szCs w:val="24"/>
          <w:lang w:val="bg-BG"/>
        </w:rPr>
        <w:t>Начален етап</w:t>
      </w:r>
    </w:p>
    <w:p w14:paraId="2AF21F7C" w14:textId="77777777" w:rsidR="00FB2B59" w:rsidRDefault="00FB2B59" w:rsidP="00B83C80">
      <w:pPr>
        <w:ind w:left="360"/>
        <w:rPr>
          <w:b/>
          <w:bCs/>
          <w:lang w:val="bg-BG"/>
        </w:rPr>
        <w:sectPr w:rsidR="00FB2B59" w:rsidSect="00FB2B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11E0358" w14:textId="14F23544" w:rsidR="00B83C80" w:rsidRPr="00B83C80" w:rsidRDefault="00B83C80" w:rsidP="00B83C80">
      <w:pPr>
        <w:ind w:left="360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 xml:space="preserve">      </w:t>
      </w:r>
      <w:r w:rsidRPr="00B83C80">
        <w:rPr>
          <w:b/>
          <w:bCs/>
          <w:lang w:val="bg-BG"/>
        </w:rPr>
        <w:t>1. клас  - първа смяна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4"/>
        <w:gridCol w:w="2472"/>
      </w:tblGrid>
      <w:tr w:rsidR="00B83C80" w:rsidRPr="00FB2B59" w14:paraId="0533518B" w14:textId="77777777" w:rsidTr="00FB2B59">
        <w:tc>
          <w:tcPr>
            <w:tcW w:w="1379" w:type="dxa"/>
          </w:tcPr>
          <w:p w14:paraId="51053C2A" w14:textId="79FF4FD3" w:rsidR="00B83C80" w:rsidRPr="00FB2B59" w:rsidRDefault="00B83C80" w:rsidP="00B83C8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Час </w:t>
            </w:r>
          </w:p>
        </w:tc>
        <w:tc>
          <w:tcPr>
            <w:tcW w:w="2651" w:type="dxa"/>
          </w:tcPr>
          <w:p w14:paraId="50E1E5A2" w14:textId="2D387E42" w:rsidR="00B83C80" w:rsidRPr="00FB2B59" w:rsidRDefault="00B83C80" w:rsidP="00B83C8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Продължителност </w:t>
            </w:r>
          </w:p>
        </w:tc>
      </w:tr>
      <w:tr w:rsidR="00B83C80" w:rsidRPr="00FB2B59" w14:paraId="224A7BA7" w14:textId="77777777" w:rsidTr="00FB2B59">
        <w:tc>
          <w:tcPr>
            <w:tcW w:w="1379" w:type="dxa"/>
          </w:tcPr>
          <w:p w14:paraId="1CCC053C" w14:textId="6B507966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51" w:type="dxa"/>
          </w:tcPr>
          <w:p w14:paraId="59F18A10" w14:textId="53728AFE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9:00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9:20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67015238" w14:textId="77777777" w:rsidTr="00FB2B59">
        <w:tc>
          <w:tcPr>
            <w:tcW w:w="1379" w:type="dxa"/>
          </w:tcPr>
          <w:p w14:paraId="1E768877" w14:textId="094E2C94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51" w:type="dxa"/>
          </w:tcPr>
          <w:p w14:paraId="445E0C0E" w14:textId="6C4B0478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9:30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9:50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1951B727" w14:textId="77777777" w:rsidTr="00FB2B59">
        <w:tc>
          <w:tcPr>
            <w:tcW w:w="1379" w:type="dxa"/>
          </w:tcPr>
          <w:p w14:paraId="38BC2614" w14:textId="1710DA3F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51" w:type="dxa"/>
          </w:tcPr>
          <w:p w14:paraId="250DB126" w14:textId="14F75367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10:00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10:20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4FC65456" w14:textId="77777777" w:rsidTr="00FB2B59">
        <w:tc>
          <w:tcPr>
            <w:tcW w:w="1379" w:type="dxa"/>
          </w:tcPr>
          <w:p w14:paraId="6EEC1D6B" w14:textId="22B69F8D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Голямо междучасие</w:t>
            </w:r>
          </w:p>
        </w:tc>
        <w:tc>
          <w:tcPr>
            <w:tcW w:w="2651" w:type="dxa"/>
          </w:tcPr>
          <w:p w14:paraId="7331924C" w14:textId="6F4747CB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10:20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10:40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3A33C59D" w14:textId="77777777" w:rsidTr="00FB2B59">
        <w:tc>
          <w:tcPr>
            <w:tcW w:w="1379" w:type="dxa"/>
          </w:tcPr>
          <w:p w14:paraId="069E4249" w14:textId="5313B5AB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51" w:type="dxa"/>
          </w:tcPr>
          <w:p w14:paraId="0061923C" w14:textId="1C9A2B7D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10:40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11:00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4F7BB731" w14:textId="77777777" w:rsidTr="00FB2B59">
        <w:tc>
          <w:tcPr>
            <w:tcW w:w="1379" w:type="dxa"/>
          </w:tcPr>
          <w:p w14:paraId="6F30EC41" w14:textId="362D4BF8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51" w:type="dxa"/>
          </w:tcPr>
          <w:p w14:paraId="42E46822" w14:textId="61830DE2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11:10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11:30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7BDBFECD" w14:textId="77777777" w:rsidTr="00FB2B59">
        <w:tc>
          <w:tcPr>
            <w:tcW w:w="1379" w:type="dxa"/>
          </w:tcPr>
          <w:p w14:paraId="488CB06F" w14:textId="41CB09C4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51" w:type="dxa"/>
          </w:tcPr>
          <w:p w14:paraId="58597B4C" w14:textId="7BB88F22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11:40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12:00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</w:tbl>
    <w:p w14:paraId="7802C759" w14:textId="25AEB137" w:rsidR="00B83C80" w:rsidRPr="00FB2B59" w:rsidRDefault="00B83C80" w:rsidP="00B83C80">
      <w:pPr>
        <w:ind w:left="360"/>
        <w:rPr>
          <w:sz w:val="24"/>
          <w:szCs w:val="24"/>
          <w:lang w:val="bg-BG"/>
        </w:rPr>
      </w:pPr>
    </w:p>
    <w:p w14:paraId="39D1444D" w14:textId="2C361617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31FA3B36" w14:textId="67BE4BB3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0A6AFE01" w14:textId="459F1606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031CBDB9" w14:textId="00A71802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2550C83E" w14:textId="271EAFE3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5F4E5517" w14:textId="5B234FB3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74B55D3E" w14:textId="6CC6FDD8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29053E15" w14:textId="492B73C9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2305BCCA" w14:textId="2E2851E6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5BDAA717" w14:textId="6E490295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01F4F72F" w14:textId="2DBB6CAA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0A447E25" w14:textId="00A80765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493058C6" w14:textId="5ECA8EC7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1BD44E59" w14:textId="3ACE6EF2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1C82FFC0" w14:textId="689A2750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7CE31B99" w14:textId="2FA6C03B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40F4433D" w14:textId="434F1945" w:rsidR="00B83C80" w:rsidRPr="00FB2B59" w:rsidRDefault="00B83C80" w:rsidP="00B83C80">
      <w:pPr>
        <w:pStyle w:val="a3"/>
        <w:rPr>
          <w:b/>
          <w:bCs/>
          <w:sz w:val="24"/>
          <w:szCs w:val="24"/>
          <w:lang w:val="bg-BG"/>
        </w:rPr>
      </w:pPr>
      <w:r w:rsidRPr="00FB2B59">
        <w:rPr>
          <w:b/>
          <w:bCs/>
          <w:sz w:val="24"/>
          <w:szCs w:val="24"/>
          <w:lang w:val="bg-BG"/>
        </w:rPr>
        <w:lastRenderedPageBreak/>
        <w:t>2 - 4. клас  - втора смяна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4"/>
        <w:gridCol w:w="2472"/>
      </w:tblGrid>
      <w:tr w:rsidR="00B83C80" w:rsidRPr="00FB2B59" w14:paraId="61CFF057" w14:textId="77777777" w:rsidTr="00FB2B59">
        <w:tc>
          <w:tcPr>
            <w:tcW w:w="1379" w:type="dxa"/>
          </w:tcPr>
          <w:p w14:paraId="75C45778" w14:textId="77777777" w:rsidR="00B83C80" w:rsidRPr="00FB2B59" w:rsidRDefault="00B83C80" w:rsidP="0028248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Час </w:t>
            </w:r>
          </w:p>
        </w:tc>
        <w:tc>
          <w:tcPr>
            <w:tcW w:w="2651" w:type="dxa"/>
          </w:tcPr>
          <w:p w14:paraId="085C8E68" w14:textId="77777777" w:rsidR="00B83C80" w:rsidRPr="00FB2B59" w:rsidRDefault="00B83C80" w:rsidP="0028248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Продължителност </w:t>
            </w:r>
          </w:p>
        </w:tc>
      </w:tr>
      <w:tr w:rsidR="00B83C80" w:rsidRPr="00FB2B59" w14:paraId="3105961F" w14:textId="77777777" w:rsidTr="00FB2B59">
        <w:tc>
          <w:tcPr>
            <w:tcW w:w="1379" w:type="dxa"/>
          </w:tcPr>
          <w:p w14:paraId="01441B2B" w14:textId="77777777" w:rsidR="00B83C80" w:rsidRPr="00FB2B59" w:rsidRDefault="00B83C80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51" w:type="dxa"/>
          </w:tcPr>
          <w:p w14:paraId="2CD2E0C4" w14:textId="72580B1A" w:rsidR="00B83C80" w:rsidRPr="00FB2B59" w:rsidRDefault="00764737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13:30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13:50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71831715" w14:textId="77777777" w:rsidTr="00FB2B59">
        <w:tc>
          <w:tcPr>
            <w:tcW w:w="1379" w:type="dxa"/>
          </w:tcPr>
          <w:p w14:paraId="3E5CFD37" w14:textId="77777777" w:rsidR="00B83C80" w:rsidRPr="00FB2B59" w:rsidRDefault="00B83C80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51" w:type="dxa"/>
          </w:tcPr>
          <w:p w14:paraId="106AEFED" w14:textId="36AED91C" w:rsidR="00B83C80" w:rsidRPr="00FB2B59" w:rsidRDefault="00764737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14:00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14:20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2FF37A35" w14:textId="77777777" w:rsidTr="00FB2B59">
        <w:tc>
          <w:tcPr>
            <w:tcW w:w="1379" w:type="dxa"/>
          </w:tcPr>
          <w:p w14:paraId="4D19857A" w14:textId="77777777" w:rsidR="00B83C80" w:rsidRPr="00FB2B59" w:rsidRDefault="00B83C80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51" w:type="dxa"/>
          </w:tcPr>
          <w:p w14:paraId="6722751B" w14:textId="6CCBD9F7" w:rsidR="00B83C80" w:rsidRPr="00FB2B59" w:rsidRDefault="00764737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14:30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14:50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2DBFB1C4" w14:textId="77777777" w:rsidTr="00FB2B59">
        <w:tc>
          <w:tcPr>
            <w:tcW w:w="1379" w:type="dxa"/>
          </w:tcPr>
          <w:p w14:paraId="2AA3FE39" w14:textId="77777777" w:rsidR="00B83C80" w:rsidRPr="00FB2B59" w:rsidRDefault="00B83C80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Голямо междучасие</w:t>
            </w:r>
          </w:p>
        </w:tc>
        <w:tc>
          <w:tcPr>
            <w:tcW w:w="2651" w:type="dxa"/>
          </w:tcPr>
          <w:p w14:paraId="705CA8AC" w14:textId="6375CDEB" w:rsidR="00B83C80" w:rsidRPr="00FB2B59" w:rsidRDefault="00764737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14:50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15:10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24AB40AA" w14:textId="77777777" w:rsidTr="00FB2B59">
        <w:tc>
          <w:tcPr>
            <w:tcW w:w="1379" w:type="dxa"/>
          </w:tcPr>
          <w:p w14:paraId="2E13799B" w14:textId="77777777" w:rsidR="00B83C80" w:rsidRPr="00FB2B59" w:rsidRDefault="00B83C80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51" w:type="dxa"/>
          </w:tcPr>
          <w:p w14:paraId="3C2CFB23" w14:textId="39698D82" w:rsidR="00B83C80" w:rsidRPr="00FB2B59" w:rsidRDefault="00764737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15:10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15:30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5009BEB8" w14:textId="77777777" w:rsidTr="00FB2B59">
        <w:tc>
          <w:tcPr>
            <w:tcW w:w="1379" w:type="dxa"/>
          </w:tcPr>
          <w:p w14:paraId="58DC7028" w14:textId="77777777" w:rsidR="00B83C80" w:rsidRPr="00FB2B59" w:rsidRDefault="00B83C80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51" w:type="dxa"/>
          </w:tcPr>
          <w:p w14:paraId="1BC7836D" w14:textId="2166859A" w:rsidR="00B83C80" w:rsidRPr="00FB2B59" w:rsidRDefault="00764737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15:40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16:00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040156E8" w14:textId="77777777" w:rsidTr="00FB2B59">
        <w:tc>
          <w:tcPr>
            <w:tcW w:w="1379" w:type="dxa"/>
          </w:tcPr>
          <w:p w14:paraId="20E675AF" w14:textId="77777777" w:rsidR="00B83C80" w:rsidRPr="00FB2B59" w:rsidRDefault="00B83C80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51" w:type="dxa"/>
          </w:tcPr>
          <w:p w14:paraId="443D7013" w14:textId="75202275" w:rsidR="00B83C80" w:rsidRPr="00FB2B59" w:rsidRDefault="00764737" w:rsidP="00282488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16:10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16:30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</w:tbl>
    <w:p w14:paraId="7E03040F" w14:textId="77777777" w:rsidR="00B83C80" w:rsidRPr="00B83C80" w:rsidRDefault="00B83C80" w:rsidP="00B83C80">
      <w:pPr>
        <w:rPr>
          <w:lang w:val="bg-BG"/>
        </w:rPr>
      </w:pPr>
    </w:p>
    <w:sectPr w:rsidR="00B83C80" w:rsidRPr="00B83C80" w:rsidSect="00FB2B59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744"/>
    <w:multiLevelType w:val="hybridMultilevel"/>
    <w:tmpl w:val="D584D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047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863AA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531D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80"/>
    <w:rsid w:val="0071723C"/>
    <w:rsid w:val="00764737"/>
    <w:rsid w:val="00970D89"/>
    <w:rsid w:val="00A9168D"/>
    <w:rsid w:val="00B83C80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0C60"/>
  <w15:chartTrackingRefBased/>
  <w15:docId w15:val="{1611F791-02CA-4FC5-A2DB-004D8C3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80"/>
    <w:pPr>
      <w:ind w:left="720"/>
      <w:contextualSpacing/>
    </w:pPr>
  </w:style>
  <w:style w:type="table" w:styleId="a4">
    <w:name w:val="Table Grid"/>
    <w:basedOn w:val="a1"/>
    <w:uiPriority w:val="39"/>
    <w:rsid w:val="00B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Донка Панкова</dc:creator>
  <cp:keywords/>
  <dc:description/>
  <cp:lastModifiedBy>Master</cp:lastModifiedBy>
  <cp:revision>2</cp:revision>
  <dcterms:created xsi:type="dcterms:W3CDTF">2020-11-26T13:01:00Z</dcterms:created>
  <dcterms:modified xsi:type="dcterms:W3CDTF">2020-11-26T13:01:00Z</dcterms:modified>
</cp:coreProperties>
</file>