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99BF" w14:textId="77777777" w:rsidR="003319B1" w:rsidRDefault="003319B1" w:rsidP="00EC1539">
      <w:pPr>
        <w:rPr>
          <w:rFonts w:ascii="Times New Roman" w:hAnsi="Times New Roman" w:cs="Times New Roman"/>
          <w:lang w:val="en-US"/>
        </w:rPr>
      </w:pPr>
    </w:p>
    <w:p w14:paraId="16A780E4" w14:textId="77777777" w:rsidR="001130D5" w:rsidRDefault="00EC1539" w:rsidP="00EC1539">
      <w:r w:rsidRPr="00EC1539">
        <w:rPr>
          <w:rFonts w:ascii="Times New Roman" w:hAnsi="Times New Roman" w:cs="Times New Roman"/>
        </w:rPr>
        <w:t>Утвърждавам</w:t>
      </w:r>
      <w:r>
        <w:rPr>
          <w:rFonts w:ascii="Times New Roman" w:hAnsi="Times New Roman" w:cs="Times New Roman"/>
        </w:rPr>
        <w:br/>
        <w:t>Силвия Аврамова Георгиева</w:t>
      </w:r>
      <w:r>
        <w:rPr>
          <w:rFonts w:ascii="Times New Roman" w:hAnsi="Times New Roman" w:cs="Times New Roman"/>
        </w:rPr>
        <w:br/>
      </w:r>
      <w:r w:rsidRPr="00EC1539">
        <w:rPr>
          <w:rFonts w:ascii="Times New Roman" w:hAnsi="Times New Roman" w:cs="Times New Roman"/>
        </w:rPr>
        <w:t>Директор</w:t>
      </w:r>
      <w:r w:rsidR="001130D5" w:rsidRPr="001130D5">
        <w:t xml:space="preserve"> </w:t>
      </w:r>
    </w:p>
    <w:p w14:paraId="27C37CC9" w14:textId="28747489" w:rsidR="00EC1539" w:rsidRDefault="001130D5" w:rsidP="00EC1539">
      <w:pPr>
        <w:rPr>
          <w:rFonts w:ascii="Times New Roman" w:hAnsi="Times New Roman" w:cs="Times New Roman"/>
        </w:rPr>
      </w:pPr>
      <w:r w:rsidRPr="001130D5">
        <w:rPr>
          <w:rFonts w:ascii="Times New Roman" w:hAnsi="Times New Roman" w:cs="Times New Roman"/>
        </w:rPr>
        <w:t>Заповед№РД-08-03 /15.09.20 г.</w:t>
      </w:r>
    </w:p>
    <w:p w14:paraId="6ED30167" w14:textId="77777777" w:rsidR="001130D5" w:rsidRDefault="001130D5" w:rsidP="00EC1539">
      <w:pPr>
        <w:rPr>
          <w:rFonts w:ascii="Times New Roman" w:hAnsi="Times New Roman" w:cs="Times New Roman"/>
        </w:rPr>
      </w:pPr>
    </w:p>
    <w:p w14:paraId="12882934" w14:textId="11970131" w:rsidR="0089558B" w:rsidRPr="00FA3D9A" w:rsidRDefault="059CD5C3" w:rsidP="00EC1539">
      <w:pPr>
        <w:jc w:val="center"/>
        <w:rPr>
          <w:rFonts w:ascii="Times New Roman" w:hAnsi="Times New Roman" w:cs="Times New Roman"/>
        </w:rPr>
      </w:pPr>
      <w:r w:rsidRPr="00FA3D9A">
        <w:rPr>
          <w:rFonts w:ascii="Times New Roman" w:hAnsi="Times New Roman" w:cs="Times New Roman"/>
        </w:rPr>
        <w:t>ГРАФИК ЗА ПРОВЕЖДАНЕ НА КОНСУЛТАЦИИ</w:t>
      </w:r>
    </w:p>
    <w:p w14:paraId="2E68162D" w14:textId="41F8ACC5" w:rsidR="4AF4C316" w:rsidRPr="00FA3D9A" w:rsidRDefault="4AF4C316" w:rsidP="6931D011">
      <w:pPr>
        <w:jc w:val="center"/>
        <w:rPr>
          <w:rFonts w:ascii="Times New Roman" w:hAnsi="Times New Roman" w:cs="Times New Roman"/>
        </w:rPr>
      </w:pPr>
      <w:r w:rsidRPr="00FA3D9A">
        <w:rPr>
          <w:rFonts w:ascii="Times New Roman" w:hAnsi="Times New Roman" w:cs="Times New Roman"/>
        </w:rPr>
        <w:t>ЗА УЧЕБНАТА 2020/ 2021 г.</w:t>
      </w:r>
      <w:r w:rsidR="008C0409" w:rsidRPr="00FA3D9A">
        <w:rPr>
          <w:rFonts w:ascii="Times New Roman" w:hAnsi="Times New Roman" w:cs="Times New Roman"/>
        </w:rPr>
        <w:t xml:space="preserve"> – </w:t>
      </w:r>
      <w:r w:rsidR="008C0409" w:rsidRPr="00FA3D9A">
        <w:rPr>
          <w:rFonts w:ascii="Times New Roman" w:hAnsi="Times New Roman" w:cs="Times New Roman"/>
          <w:lang w:val="en-US"/>
        </w:rPr>
        <w:t>I</w:t>
      </w:r>
      <w:r w:rsidR="008C0409" w:rsidRPr="00FA3D9A">
        <w:rPr>
          <w:rFonts w:ascii="Times New Roman" w:hAnsi="Times New Roman" w:cs="Times New Roman"/>
        </w:rPr>
        <w:t xml:space="preserve"> учебен срок</w:t>
      </w:r>
    </w:p>
    <w:p w14:paraId="7C08CEF7" w14:textId="1D24966D" w:rsidR="008C0409" w:rsidRPr="00FA3D9A" w:rsidRDefault="008C0409" w:rsidP="6931D011">
      <w:pPr>
        <w:jc w:val="center"/>
        <w:rPr>
          <w:rFonts w:ascii="Times New Roman" w:hAnsi="Times New Roman" w:cs="Times New Roman"/>
          <w:b/>
        </w:rPr>
      </w:pPr>
      <w:r w:rsidRPr="00FA3D9A">
        <w:rPr>
          <w:rFonts w:ascii="Times New Roman" w:hAnsi="Times New Roman" w:cs="Times New Roman"/>
          <w:b/>
        </w:rPr>
        <w:t>НАЧАЛЕН ЕТАП</w:t>
      </w:r>
    </w:p>
    <w:p w14:paraId="7AD53686" w14:textId="2B688883" w:rsidR="439BC65C" w:rsidRPr="003319B1" w:rsidRDefault="439BC65C" w:rsidP="00F2622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b/>
        </w:rPr>
      </w:pPr>
      <w:r w:rsidRPr="003319B1">
        <w:rPr>
          <w:rFonts w:ascii="Times New Roman" w:hAnsi="Times New Roman" w:cs="Times New Roman"/>
          <w:b/>
        </w:rPr>
        <w:t>Консултаци</w:t>
      </w:r>
      <w:r w:rsidR="00EC1539" w:rsidRPr="003319B1">
        <w:rPr>
          <w:rFonts w:ascii="Times New Roman" w:hAnsi="Times New Roman" w:cs="Times New Roman"/>
          <w:b/>
        </w:rPr>
        <w:t>и с родители ( провеждат се onl</w:t>
      </w:r>
      <w:r w:rsidRPr="003319B1">
        <w:rPr>
          <w:rFonts w:ascii="Times New Roman" w:hAnsi="Times New Roman" w:cs="Times New Roman"/>
          <w:b/>
        </w:rPr>
        <w:t>in</w:t>
      </w:r>
      <w:r w:rsidR="00EC1539" w:rsidRPr="003319B1">
        <w:rPr>
          <w:rFonts w:ascii="Times New Roman" w:hAnsi="Times New Roman" w:cs="Times New Roman"/>
          <w:b/>
        </w:rPr>
        <w:t>е</w:t>
      </w:r>
      <w:r w:rsidRPr="003319B1">
        <w:rPr>
          <w:rFonts w:ascii="Times New Roman" w:hAnsi="Times New Roman" w:cs="Times New Roman"/>
          <w:b/>
        </w:rPr>
        <w:t>)</w:t>
      </w:r>
      <w:r w:rsidR="00F2622D" w:rsidRPr="00F2622D">
        <w:t xml:space="preserve"> </w:t>
      </w:r>
      <w:r w:rsidR="00F2622D" w:rsidRPr="00F2622D">
        <w:rPr>
          <w:rFonts w:ascii="Times New Roman" w:hAnsi="Times New Roman" w:cs="Times New Roman"/>
          <w:b/>
        </w:rPr>
        <w:t>Заповед№РД-08-03 /15.09.20 г.</w:t>
      </w:r>
    </w:p>
    <w:tbl>
      <w:tblPr>
        <w:tblStyle w:val="TableGrid"/>
        <w:tblW w:w="7686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166"/>
        <w:gridCol w:w="1559"/>
        <w:gridCol w:w="2268"/>
        <w:gridCol w:w="2693"/>
      </w:tblGrid>
      <w:tr w:rsidR="6931D011" w:rsidRPr="00FA3D9A" w14:paraId="7ED79BFE" w14:textId="77777777" w:rsidTr="005F1A23">
        <w:tc>
          <w:tcPr>
            <w:tcW w:w="1166" w:type="dxa"/>
          </w:tcPr>
          <w:p w14:paraId="1D3C47D2" w14:textId="37B1A71F" w:rsidR="4DC4D09E" w:rsidRPr="00FA3D9A" w:rsidRDefault="4DC4D09E" w:rsidP="6931D011">
            <w:pPr>
              <w:rPr>
                <w:rFonts w:ascii="Times New Roman" w:hAnsi="Times New Roman" w:cs="Times New Roman"/>
                <w:b/>
              </w:rPr>
            </w:pPr>
            <w:r w:rsidRPr="00FA3D9A"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1559" w:type="dxa"/>
          </w:tcPr>
          <w:p w14:paraId="5FC76249" w14:textId="5E95EE30" w:rsidR="527151F7" w:rsidRPr="00FA3D9A" w:rsidRDefault="527151F7" w:rsidP="6931D011">
            <w:pPr>
              <w:rPr>
                <w:rFonts w:ascii="Times New Roman" w:hAnsi="Times New Roman" w:cs="Times New Roman"/>
                <w:b/>
              </w:rPr>
            </w:pPr>
            <w:r w:rsidRPr="00FA3D9A">
              <w:rPr>
                <w:rFonts w:ascii="Times New Roman" w:hAnsi="Times New Roman" w:cs="Times New Roman"/>
                <w:b/>
              </w:rPr>
              <w:t>ден</w:t>
            </w:r>
          </w:p>
        </w:tc>
        <w:tc>
          <w:tcPr>
            <w:tcW w:w="2268" w:type="dxa"/>
          </w:tcPr>
          <w:p w14:paraId="1B0500AB" w14:textId="4CF50FEC" w:rsidR="031A707D" w:rsidRPr="00FA3D9A" w:rsidRDefault="031A707D" w:rsidP="6931D011">
            <w:pPr>
              <w:rPr>
                <w:rFonts w:ascii="Times New Roman" w:hAnsi="Times New Roman" w:cs="Times New Roman"/>
                <w:b/>
              </w:rPr>
            </w:pPr>
            <w:r w:rsidRPr="00FA3D9A">
              <w:rPr>
                <w:rFonts w:ascii="Times New Roman" w:hAnsi="Times New Roman" w:cs="Times New Roman"/>
                <w:b/>
              </w:rPr>
              <w:t>о</w:t>
            </w:r>
            <w:r w:rsidR="4DC4D09E" w:rsidRPr="00FA3D9A">
              <w:rPr>
                <w:rFonts w:ascii="Times New Roman" w:hAnsi="Times New Roman" w:cs="Times New Roman"/>
                <w:b/>
              </w:rPr>
              <w:t>т …</w:t>
            </w:r>
            <w:r w:rsidR="00EC1539">
              <w:rPr>
                <w:rFonts w:ascii="Times New Roman" w:hAnsi="Times New Roman" w:cs="Times New Roman"/>
                <w:b/>
              </w:rPr>
              <w:t>…</w:t>
            </w:r>
            <w:r w:rsidR="4DC4D09E" w:rsidRPr="00FA3D9A">
              <w:rPr>
                <w:rFonts w:ascii="Times New Roman" w:hAnsi="Times New Roman" w:cs="Times New Roman"/>
                <w:b/>
              </w:rPr>
              <w:t xml:space="preserve"> до</w:t>
            </w:r>
          </w:p>
        </w:tc>
        <w:tc>
          <w:tcPr>
            <w:tcW w:w="2693" w:type="dxa"/>
          </w:tcPr>
          <w:p w14:paraId="790B889F" w14:textId="674D3026" w:rsidR="4DC4D09E" w:rsidRPr="00FA3D9A" w:rsidRDefault="4DC4D09E" w:rsidP="6931D011">
            <w:pPr>
              <w:rPr>
                <w:rFonts w:ascii="Times New Roman" w:hAnsi="Times New Roman" w:cs="Times New Roman"/>
                <w:b/>
              </w:rPr>
            </w:pPr>
            <w:r w:rsidRPr="00FA3D9A">
              <w:rPr>
                <w:rFonts w:ascii="Times New Roman" w:hAnsi="Times New Roman" w:cs="Times New Roman"/>
                <w:b/>
              </w:rPr>
              <w:t>учител</w:t>
            </w:r>
          </w:p>
        </w:tc>
      </w:tr>
      <w:tr w:rsidR="005F1A23" w:rsidRPr="00FA3D9A" w14:paraId="4E9DF8F7" w14:textId="77777777" w:rsidTr="005F1A23">
        <w:tc>
          <w:tcPr>
            <w:tcW w:w="1166" w:type="dxa"/>
          </w:tcPr>
          <w:p w14:paraId="4E59DF04" w14:textId="108B6ACD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 a</w:t>
            </w:r>
          </w:p>
        </w:tc>
        <w:tc>
          <w:tcPr>
            <w:tcW w:w="1559" w:type="dxa"/>
          </w:tcPr>
          <w:p w14:paraId="68CD7E62" w14:textId="27C70830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2E765EF4" w14:textId="2ED9493B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0E2578F5" w14:textId="42EB4463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Панкова</w:t>
            </w:r>
          </w:p>
        </w:tc>
      </w:tr>
      <w:tr w:rsidR="005F1A23" w:rsidRPr="00FA3D9A" w14:paraId="7340023A" w14:textId="77777777" w:rsidTr="005F1A23">
        <w:tc>
          <w:tcPr>
            <w:tcW w:w="1166" w:type="dxa"/>
          </w:tcPr>
          <w:p w14:paraId="2F5563C2" w14:textId="6DA268A9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 б</w:t>
            </w:r>
          </w:p>
        </w:tc>
        <w:tc>
          <w:tcPr>
            <w:tcW w:w="1559" w:type="dxa"/>
          </w:tcPr>
          <w:p w14:paraId="79E0E2A3" w14:textId="1991ED5C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43638D43" w14:textId="4FEFA474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 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5D2F1B87" w14:textId="56AB6706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И. Тодорова</w:t>
            </w:r>
          </w:p>
        </w:tc>
      </w:tr>
      <w:tr w:rsidR="005F1A23" w:rsidRPr="00FA3D9A" w14:paraId="6E0003D9" w14:textId="77777777" w:rsidTr="005F1A23">
        <w:tc>
          <w:tcPr>
            <w:tcW w:w="1166" w:type="dxa"/>
          </w:tcPr>
          <w:p w14:paraId="3BD2786F" w14:textId="3A6E7C9C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 в</w:t>
            </w:r>
          </w:p>
        </w:tc>
        <w:tc>
          <w:tcPr>
            <w:tcW w:w="1559" w:type="dxa"/>
          </w:tcPr>
          <w:p w14:paraId="14630F85" w14:textId="0E4BA6AF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375728F3" w14:textId="7CF7E42E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 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25CABEA2" w14:textId="089C41F3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Ст. Апостолова</w:t>
            </w:r>
          </w:p>
        </w:tc>
      </w:tr>
      <w:tr w:rsidR="6931D011" w:rsidRPr="00FA3D9A" w14:paraId="7E2613B0" w14:textId="77777777" w:rsidTr="005F1A23">
        <w:tc>
          <w:tcPr>
            <w:tcW w:w="1166" w:type="dxa"/>
          </w:tcPr>
          <w:p w14:paraId="10963945" w14:textId="5130C6BA" w:rsidR="4DC4D09E" w:rsidRPr="00FA3D9A" w:rsidRDefault="4DC4D09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1559" w:type="dxa"/>
          </w:tcPr>
          <w:p w14:paraId="603A3CD6" w14:textId="3884B5A6" w:rsidR="3E5CB7ED" w:rsidRPr="00FA3D9A" w:rsidRDefault="3E5CB7ED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689F4F02" w14:textId="22C4BFEE" w:rsidR="768C745C" w:rsidRPr="00FA3D9A" w:rsidRDefault="768C745C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57CFAF5F" w14:textId="7D9B85B2" w:rsidR="25B6B826" w:rsidRPr="00FA3D9A" w:rsidRDefault="25B6B826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К. Иванова</w:t>
            </w:r>
          </w:p>
        </w:tc>
      </w:tr>
      <w:tr w:rsidR="6931D011" w:rsidRPr="00FA3D9A" w14:paraId="49845193" w14:textId="77777777" w:rsidTr="005F1A23">
        <w:tc>
          <w:tcPr>
            <w:tcW w:w="1166" w:type="dxa"/>
          </w:tcPr>
          <w:p w14:paraId="30611D1F" w14:textId="7129389D" w:rsidR="4DC4D09E" w:rsidRPr="00FA3D9A" w:rsidRDefault="4DC4D09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 б</w:t>
            </w:r>
          </w:p>
        </w:tc>
        <w:tc>
          <w:tcPr>
            <w:tcW w:w="1559" w:type="dxa"/>
          </w:tcPr>
          <w:p w14:paraId="5C27A3CA" w14:textId="1547525A" w:rsidR="218596DD" w:rsidRPr="00FA3D9A" w:rsidRDefault="218596DD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515AC36E" w14:textId="3ABC89F3" w:rsidR="14A885B9" w:rsidRPr="00FA3D9A" w:rsidRDefault="14A885B9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 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6B3D4814" w14:textId="07E0E48D" w:rsidR="45B4AB9C" w:rsidRPr="00FA3D9A" w:rsidRDefault="45B4AB9C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П. Божидарова</w:t>
            </w:r>
          </w:p>
        </w:tc>
      </w:tr>
      <w:tr w:rsidR="6931D011" w:rsidRPr="00FA3D9A" w14:paraId="3DB04714" w14:textId="77777777" w:rsidTr="005F1A23">
        <w:tc>
          <w:tcPr>
            <w:tcW w:w="1166" w:type="dxa"/>
          </w:tcPr>
          <w:p w14:paraId="03DD2F74" w14:textId="4AF1CF63" w:rsidR="4DC4D09E" w:rsidRPr="00FA3D9A" w:rsidRDefault="4DC4D09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 в</w:t>
            </w:r>
          </w:p>
        </w:tc>
        <w:tc>
          <w:tcPr>
            <w:tcW w:w="1559" w:type="dxa"/>
          </w:tcPr>
          <w:p w14:paraId="07F42B23" w14:textId="2BCF9DFA" w:rsidR="0E003BED" w:rsidRPr="00FA3D9A" w:rsidRDefault="0E003BED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06020CDE" w14:textId="540D409E" w:rsidR="1A3C00D3" w:rsidRPr="00FA3D9A" w:rsidRDefault="1A3C00D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 xml:space="preserve">18. 00 ч </w:t>
            </w:r>
            <w:r w:rsidR="00EC1539">
              <w:rPr>
                <w:rFonts w:ascii="Times New Roman" w:hAnsi="Times New Roman" w:cs="Times New Roman"/>
              </w:rPr>
              <w:t>–</w:t>
            </w:r>
            <w:r w:rsidRPr="00FA3D9A">
              <w:rPr>
                <w:rFonts w:ascii="Times New Roman" w:hAnsi="Times New Roman" w:cs="Times New Roman"/>
              </w:rPr>
              <w:t xml:space="preserve"> 18. 45 ч</w:t>
            </w:r>
          </w:p>
        </w:tc>
        <w:tc>
          <w:tcPr>
            <w:tcW w:w="2693" w:type="dxa"/>
          </w:tcPr>
          <w:p w14:paraId="0895161B" w14:textId="7C03671D" w:rsidR="0297567C" w:rsidRPr="00FA3D9A" w:rsidRDefault="0297567C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Л. Темелкова</w:t>
            </w:r>
          </w:p>
        </w:tc>
      </w:tr>
      <w:tr w:rsidR="00412963" w:rsidRPr="00FA3D9A" w14:paraId="3B5694F6" w14:textId="77777777" w:rsidTr="005F1A23">
        <w:tc>
          <w:tcPr>
            <w:tcW w:w="1166" w:type="dxa"/>
          </w:tcPr>
          <w:p w14:paraId="0EC48B94" w14:textId="3BAF4324" w:rsidR="00412963" w:rsidRPr="00FA3D9A" w:rsidRDefault="0041296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</w:t>
            </w:r>
            <w:r w:rsidRPr="00FA3D9A">
              <w:rPr>
                <w:rFonts w:ascii="Times New Roman" w:hAnsi="Times New Roman" w:cs="Times New Roman"/>
                <w:lang w:val="en-US"/>
              </w:rPr>
              <w:t>I</w:t>
            </w:r>
            <w:r w:rsidRPr="00FA3D9A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559" w:type="dxa"/>
          </w:tcPr>
          <w:p w14:paraId="252B6F14" w14:textId="449C2F17" w:rsidR="0041296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0E512298" w14:textId="36C771B4" w:rsidR="0041296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19.00- 19.45</w:t>
            </w:r>
          </w:p>
        </w:tc>
        <w:tc>
          <w:tcPr>
            <w:tcW w:w="2693" w:type="dxa"/>
          </w:tcPr>
          <w:p w14:paraId="59A8C9E7" w14:textId="6D9AC8E9" w:rsidR="00412963" w:rsidRPr="00FA3D9A" w:rsidRDefault="0041296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Цвяткова</w:t>
            </w:r>
          </w:p>
        </w:tc>
      </w:tr>
      <w:tr w:rsidR="005F1A23" w:rsidRPr="00FA3D9A" w14:paraId="5F984CD4" w14:textId="77777777" w:rsidTr="005F1A23">
        <w:tc>
          <w:tcPr>
            <w:tcW w:w="1166" w:type="dxa"/>
          </w:tcPr>
          <w:p w14:paraId="36EE5763" w14:textId="4DAF8715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</w:t>
            </w:r>
            <w:r w:rsidRPr="00FA3D9A">
              <w:rPr>
                <w:rFonts w:ascii="Times New Roman" w:hAnsi="Times New Roman" w:cs="Times New Roman"/>
                <w:lang w:val="en-US"/>
              </w:rPr>
              <w:t>I</w:t>
            </w:r>
            <w:r w:rsidRPr="00FA3D9A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559" w:type="dxa"/>
          </w:tcPr>
          <w:p w14:paraId="709B4914" w14:textId="01A4947C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104F757C" w14:textId="21E11105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19.00- 19.45</w:t>
            </w:r>
          </w:p>
        </w:tc>
        <w:tc>
          <w:tcPr>
            <w:tcW w:w="2693" w:type="dxa"/>
          </w:tcPr>
          <w:p w14:paraId="535ADB34" w14:textId="661A9757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Н. Калканджиева</w:t>
            </w:r>
          </w:p>
        </w:tc>
      </w:tr>
      <w:tr w:rsidR="005F1A23" w:rsidRPr="00FA3D9A" w14:paraId="525C8273" w14:textId="77777777" w:rsidTr="005F1A23">
        <w:tc>
          <w:tcPr>
            <w:tcW w:w="1166" w:type="dxa"/>
          </w:tcPr>
          <w:p w14:paraId="052CBACA" w14:textId="61DE03A6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II</w:t>
            </w:r>
            <w:r w:rsidRPr="00FA3D9A">
              <w:rPr>
                <w:rFonts w:ascii="Times New Roman" w:hAnsi="Times New Roman" w:cs="Times New Roman"/>
                <w:lang w:val="en-US"/>
              </w:rPr>
              <w:t>I</w:t>
            </w:r>
            <w:r w:rsidRPr="00FA3D9A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559" w:type="dxa"/>
          </w:tcPr>
          <w:p w14:paraId="20067954" w14:textId="5256BA98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336949DB" w14:textId="64412D06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19.00- 19.45</w:t>
            </w:r>
          </w:p>
        </w:tc>
        <w:tc>
          <w:tcPr>
            <w:tcW w:w="2693" w:type="dxa"/>
          </w:tcPr>
          <w:p w14:paraId="69433531" w14:textId="0BD8A1FB" w:rsidR="005F1A23" w:rsidRPr="00FA3D9A" w:rsidRDefault="005F1A2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Д. Драгиева</w:t>
            </w:r>
          </w:p>
        </w:tc>
      </w:tr>
      <w:tr w:rsidR="00412963" w:rsidRPr="00FA3D9A" w14:paraId="43893711" w14:textId="77777777" w:rsidTr="005F1A23">
        <w:tc>
          <w:tcPr>
            <w:tcW w:w="1166" w:type="dxa"/>
          </w:tcPr>
          <w:p w14:paraId="3CE3AC18" w14:textId="4C78AD7E" w:rsidR="00412963" w:rsidRPr="00FA3D9A" w:rsidRDefault="0041296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</w:t>
            </w:r>
            <w:r w:rsidRPr="00FA3D9A">
              <w:rPr>
                <w:rFonts w:ascii="Times New Roman" w:hAnsi="Times New Roman" w:cs="Times New Roman"/>
                <w:lang w:val="en-US"/>
              </w:rPr>
              <w:t>V</w:t>
            </w:r>
            <w:r w:rsidRPr="00FA3D9A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559" w:type="dxa"/>
          </w:tcPr>
          <w:p w14:paraId="054DDADB" w14:textId="369CA7CD" w:rsidR="00412963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16D1B7A3" w14:textId="22836D4C" w:rsidR="00412963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 00 – 19. 45</w:t>
            </w:r>
          </w:p>
        </w:tc>
        <w:tc>
          <w:tcPr>
            <w:tcW w:w="2693" w:type="dxa"/>
          </w:tcPr>
          <w:p w14:paraId="067EA4E9" w14:textId="10CAE125" w:rsidR="00412963" w:rsidRPr="00FA3D9A" w:rsidRDefault="00412963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Т. Франгова</w:t>
            </w:r>
          </w:p>
        </w:tc>
      </w:tr>
      <w:tr w:rsidR="005B2F6E" w:rsidRPr="00FA3D9A" w14:paraId="54C30956" w14:textId="77777777" w:rsidTr="005F1A23">
        <w:tc>
          <w:tcPr>
            <w:tcW w:w="1166" w:type="dxa"/>
          </w:tcPr>
          <w:p w14:paraId="420FD7D3" w14:textId="72FB3FE8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</w:t>
            </w:r>
            <w:r w:rsidRPr="00FA3D9A">
              <w:rPr>
                <w:rFonts w:ascii="Times New Roman" w:hAnsi="Times New Roman" w:cs="Times New Roman"/>
                <w:lang w:val="en-US"/>
              </w:rPr>
              <w:t>V</w:t>
            </w:r>
            <w:r w:rsidRPr="00FA3D9A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559" w:type="dxa"/>
          </w:tcPr>
          <w:p w14:paraId="74D7A3E6" w14:textId="608A8D0F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0FB79E20" w14:textId="3E526BB0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 00 – 19. 45</w:t>
            </w:r>
          </w:p>
        </w:tc>
        <w:tc>
          <w:tcPr>
            <w:tcW w:w="2693" w:type="dxa"/>
          </w:tcPr>
          <w:p w14:paraId="1239F6F0" w14:textId="522BFC71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Н. Николова</w:t>
            </w:r>
          </w:p>
        </w:tc>
      </w:tr>
      <w:tr w:rsidR="005B2F6E" w:rsidRPr="00FA3D9A" w14:paraId="5A06AFF6" w14:textId="77777777" w:rsidTr="005F1A23">
        <w:tc>
          <w:tcPr>
            <w:tcW w:w="1166" w:type="dxa"/>
          </w:tcPr>
          <w:p w14:paraId="296C2C8C" w14:textId="13C9E1E2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I</w:t>
            </w:r>
            <w:r w:rsidRPr="00FA3D9A">
              <w:rPr>
                <w:rFonts w:ascii="Times New Roman" w:hAnsi="Times New Roman" w:cs="Times New Roman"/>
                <w:lang w:val="en-US"/>
              </w:rPr>
              <w:t>V</w:t>
            </w:r>
            <w:r w:rsidRPr="00FA3D9A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559" w:type="dxa"/>
          </w:tcPr>
          <w:p w14:paraId="35F5C23D" w14:textId="7AFA26B6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14:paraId="30296DA9" w14:textId="69AC03E8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19. 00 – 19. 45</w:t>
            </w:r>
          </w:p>
        </w:tc>
        <w:tc>
          <w:tcPr>
            <w:tcW w:w="2693" w:type="dxa"/>
          </w:tcPr>
          <w:p w14:paraId="4060BB85" w14:textId="7C805722" w:rsidR="005B2F6E" w:rsidRPr="00FA3D9A" w:rsidRDefault="005B2F6E" w:rsidP="6931D011">
            <w:pPr>
              <w:rPr>
                <w:rFonts w:ascii="Times New Roman" w:hAnsi="Times New Roman" w:cs="Times New Roman"/>
              </w:rPr>
            </w:pPr>
            <w:r w:rsidRPr="00FA3D9A">
              <w:rPr>
                <w:rFonts w:ascii="Times New Roman" w:hAnsi="Times New Roman" w:cs="Times New Roman"/>
              </w:rPr>
              <w:t>С. Костова</w:t>
            </w:r>
          </w:p>
        </w:tc>
      </w:tr>
    </w:tbl>
    <w:p w14:paraId="0E61265B" w14:textId="2A35C3EF" w:rsidR="439BC65C" w:rsidRPr="00FA3D9A" w:rsidRDefault="439BC65C" w:rsidP="6931D011">
      <w:pPr>
        <w:ind w:left="360"/>
      </w:pPr>
      <w:r w:rsidRPr="00FA3D9A">
        <w:t xml:space="preserve"> </w:t>
      </w:r>
    </w:p>
    <w:p w14:paraId="0E5C2605" w14:textId="2A6ADCFD" w:rsidR="7B9AE04A" w:rsidRPr="00FA3D9A" w:rsidRDefault="7B9AE04A" w:rsidP="005B2F6E">
      <w:pPr>
        <w:pStyle w:val="ListParagraph"/>
        <w:numPr>
          <w:ilvl w:val="0"/>
          <w:numId w:val="2"/>
        </w:numPr>
        <w:rPr>
          <w:rFonts w:eastAsiaTheme="minorEastAsia"/>
          <w:b/>
        </w:rPr>
      </w:pPr>
      <w:r w:rsidRPr="00FA3D9A">
        <w:rPr>
          <w:b/>
        </w:rPr>
        <w:t>Консултации с ученици</w:t>
      </w:r>
      <w:r w:rsidR="00F2622D">
        <w:rPr>
          <w:b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0"/>
        <w:gridCol w:w="1422"/>
        <w:gridCol w:w="1302"/>
        <w:gridCol w:w="1547"/>
        <w:gridCol w:w="1740"/>
        <w:gridCol w:w="1621"/>
      </w:tblGrid>
      <w:tr w:rsidR="00412963" w:rsidRPr="00FA3D9A" w14:paraId="4617BC4F" w14:textId="59DC6F10" w:rsidTr="00EC1539">
        <w:tc>
          <w:tcPr>
            <w:tcW w:w="1250" w:type="dxa"/>
            <w:vMerge w:val="restart"/>
          </w:tcPr>
          <w:p w14:paraId="0A2E26E7" w14:textId="2E6E117D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клас</w:t>
            </w:r>
          </w:p>
        </w:tc>
        <w:tc>
          <w:tcPr>
            <w:tcW w:w="1422" w:type="dxa"/>
            <w:vMerge w:val="restart"/>
          </w:tcPr>
          <w:p w14:paraId="27972218" w14:textId="4FA1ABFF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ден</w:t>
            </w:r>
          </w:p>
        </w:tc>
        <w:tc>
          <w:tcPr>
            <w:tcW w:w="2849" w:type="dxa"/>
            <w:gridSpan w:val="2"/>
          </w:tcPr>
          <w:p w14:paraId="64EBA83D" w14:textId="2235406F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Присъствена форма</w:t>
            </w:r>
          </w:p>
        </w:tc>
        <w:tc>
          <w:tcPr>
            <w:tcW w:w="1740" w:type="dxa"/>
          </w:tcPr>
          <w:p w14:paraId="3FA207F3" w14:textId="06347484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Дистанционна форма</w:t>
            </w:r>
          </w:p>
        </w:tc>
        <w:tc>
          <w:tcPr>
            <w:tcW w:w="1621" w:type="dxa"/>
          </w:tcPr>
          <w:p w14:paraId="789DAE72" w14:textId="2566B250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b/>
              </w:rPr>
            </w:pPr>
            <w:r w:rsidRPr="00FA3D9A">
              <w:rPr>
                <w:rFonts w:ascii="Times New Roman" w:eastAsiaTheme="minorEastAsia" w:hAnsi="Times New Roman" w:cs="Times New Roman"/>
                <w:b/>
              </w:rPr>
              <w:t>учител</w:t>
            </w:r>
          </w:p>
        </w:tc>
      </w:tr>
      <w:tr w:rsidR="00412963" w:rsidRPr="00FA3D9A" w14:paraId="1FF2A54D" w14:textId="543A525C" w:rsidTr="00EC1539">
        <w:tc>
          <w:tcPr>
            <w:tcW w:w="1250" w:type="dxa"/>
            <w:vMerge/>
          </w:tcPr>
          <w:p w14:paraId="17A00409" w14:textId="77777777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422" w:type="dxa"/>
            <w:vMerge/>
          </w:tcPr>
          <w:p w14:paraId="70C77EDF" w14:textId="77777777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302" w:type="dxa"/>
          </w:tcPr>
          <w:p w14:paraId="305B144B" w14:textId="685B6750" w:rsidR="00412963" w:rsidRPr="00FA3D9A" w:rsidRDefault="0041296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Първа смяна</w:t>
            </w:r>
          </w:p>
        </w:tc>
        <w:tc>
          <w:tcPr>
            <w:tcW w:w="1547" w:type="dxa"/>
          </w:tcPr>
          <w:p w14:paraId="31264EA6" w14:textId="64AB619C" w:rsidR="00412963" w:rsidRPr="00FA3D9A" w:rsidRDefault="0041296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Втора смяна</w:t>
            </w:r>
          </w:p>
        </w:tc>
        <w:tc>
          <w:tcPr>
            <w:tcW w:w="1740" w:type="dxa"/>
          </w:tcPr>
          <w:p w14:paraId="25A40222" w14:textId="77777777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621" w:type="dxa"/>
          </w:tcPr>
          <w:p w14:paraId="5C767281" w14:textId="77777777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412963" w:rsidRPr="00FA3D9A" w14:paraId="3C6D9AD2" w14:textId="4713ABF5" w:rsidTr="00EC1539">
        <w:tc>
          <w:tcPr>
            <w:tcW w:w="1250" w:type="dxa"/>
          </w:tcPr>
          <w:p w14:paraId="3ABC315F" w14:textId="14DBD58D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I a</w:t>
            </w:r>
          </w:p>
        </w:tc>
        <w:tc>
          <w:tcPr>
            <w:tcW w:w="1422" w:type="dxa"/>
          </w:tcPr>
          <w:p w14:paraId="60BEDE67" w14:textId="196111D1" w:rsidR="0041296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четвъртък</w:t>
            </w:r>
          </w:p>
        </w:tc>
        <w:tc>
          <w:tcPr>
            <w:tcW w:w="1302" w:type="dxa"/>
          </w:tcPr>
          <w:p w14:paraId="15670DE8" w14:textId="2616EA03" w:rsidR="0041296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25 – 13. 00</w:t>
            </w:r>
          </w:p>
        </w:tc>
        <w:tc>
          <w:tcPr>
            <w:tcW w:w="1547" w:type="dxa"/>
          </w:tcPr>
          <w:p w14:paraId="2D8D33C1" w14:textId="1BA38FCE" w:rsidR="00412963" w:rsidRPr="00FA3D9A" w:rsidRDefault="005F1A23" w:rsidP="005F1A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740" w:type="dxa"/>
          </w:tcPr>
          <w:p w14:paraId="1D074EFA" w14:textId="75ADBC69" w:rsidR="0041296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 25 – 13. 00</w:t>
            </w:r>
          </w:p>
        </w:tc>
        <w:tc>
          <w:tcPr>
            <w:tcW w:w="1621" w:type="dxa"/>
          </w:tcPr>
          <w:p w14:paraId="58B8C1D3" w14:textId="39941E19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Д. Панкова</w:t>
            </w:r>
          </w:p>
        </w:tc>
      </w:tr>
      <w:tr w:rsidR="005F1A23" w:rsidRPr="00FA3D9A" w14:paraId="74F2E64A" w14:textId="42F0A41A" w:rsidTr="00EC1539">
        <w:tc>
          <w:tcPr>
            <w:tcW w:w="1250" w:type="dxa"/>
          </w:tcPr>
          <w:p w14:paraId="53D94780" w14:textId="4E60FDFB" w:rsidR="005F1A2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 </w:t>
            </w:r>
            <w:r w:rsidRPr="00FA3D9A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422" w:type="dxa"/>
          </w:tcPr>
          <w:p w14:paraId="5198D1D7" w14:textId="06E07D29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четвъртък</w:t>
            </w:r>
          </w:p>
        </w:tc>
        <w:tc>
          <w:tcPr>
            <w:tcW w:w="1302" w:type="dxa"/>
          </w:tcPr>
          <w:p w14:paraId="6EB704DC" w14:textId="6D2E3647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25 – 13. 00</w:t>
            </w:r>
          </w:p>
        </w:tc>
        <w:tc>
          <w:tcPr>
            <w:tcW w:w="1547" w:type="dxa"/>
          </w:tcPr>
          <w:p w14:paraId="7E42715E" w14:textId="6CD083A9" w:rsidR="005F1A23" w:rsidRPr="00FA3D9A" w:rsidRDefault="005F1A23" w:rsidP="005F1A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740" w:type="dxa"/>
          </w:tcPr>
          <w:p w14:paraId="56041051" w14:textId="20E53E53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 25 – 13. 00</w:t>
            </w:r>
          </w:p>
        </w:tc>
        <w:tc>
          <w:tcPr>
            <w:tcW w:w="1621" w:type="dxa"/>
          </w:tcPr>
          <w:p w14:paraId="24D45B3B" w14:textId="02537329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И. Тодорова</w:t>
            </w:r>
          </w:p>
        </w:tc>
      </w:tr>
      <w:tr w:rsidR="005F1A23" w:rsidRPr="00FA3D9A" w14:paraId="47B9E758" w14:textId="01BC9B7D" w:rsidTr="00EC1539">
        <w:tc>
          <w:tcPr>
            <w:tcW w:w="1250" w:type="dxa"/>
          </w:tcPr>
          <w:p w14:paraId="2579902F" w14:textId="79FC6DE2" w:rsidR="005F1A2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 </w:t>
            </w:r>
            <w:r w:rsidRPr="00FA3D9A"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22" w:type="dxa"/>
          </w:tcPr>
          <w:p w14:paraId="439D12BF" w14:textId="1594CBA6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четвъртък</w:t>
            </w:r>
          </w:p>
        </w:tc>
        <w:tc>
          <w:tcPr>
            <w:tcW w:w="1302" w:type="dxa"/>
          </w:tcPr>
          <w:p w14:paraId="7BE501A6" w14:textId="08555C73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25 – 13. 00</w:t>
            </w:r>
          </w:p>
        </w:tc>
        <w:tc>
          <w:tcPr>
            <w:tcW w:w="1547" w:type="dxa"/>
          </w:tcPr>
          <w:p w14:paraId="1B7D3C76" w14:textId="1657E295" w:rsidR="005F1A23" w:rsidRPr="00FA3D9A" w:rsidRDefault="005F1A23" w:rsidP="005F1A2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740" w:type="dxa"/>
          </w:tcPr>
          <w:p w14:paraId="2E8537C9" w14:textId="4DC863A5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 25 – 13. 00</w:t>
            </w:r>
          </w:p>
        </w:tc>
        <w:tc>
          <w:tcPr>
            <w:tcW w:w="1621" w:type="dxa"/>
          </w:tcPr>
          <w:p w14:paraId="3BA5AE9A" w14:textId="5675A9B6" w:rsidR="005F1A23" w:rsidRPr="00FA3D9A" w:rsidRDefault="005F1A2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Ст. Апостолова</w:t>
            </w:r>
          </w:p>
        </w:tc>
      </w:tr>
      <w:tr w:rsidR="00412963" w:rsidRPr="00FA3D9A" w14:paraId="79E13EEF" w14:textId="5E281985" w:rsidTr="00EC1539">
        <w:tc>
          <w:tcPr>
            <w:tcW w:w="1250" w:type="dxa"/>
          </w:tcPr>
          <w:p w14:paraId="41ED0631" w14:textId="5D74466B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II a</w:t>
            </w:r>
          </w:p>
        </w:tc>
        <w:tc>
          <w:tcPr>
            <w:tcW w:w="1422" w:type="dxa"/>
          </w:tcPr>
          <w:p w14:paraId="3D135CDE" w14:textId="49EFAE58" w:rsidR="00412963" w:rsidRPr="00FA3D9A" w:rsidRDefault="0041296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вторник</w:t>
            </w:r>
          </w:p>
        </w:tc>
        <w:tc>
          <w:tcPr>
            <w:tcW w:w="1302" w:type="dxa"/>
          </w:tcPr>
          <w:p w14:paraId="2ADE8D09" w14:textId="2F0A9744" w:rsidR="00412963" w:rsidRPr="00FA3D9A" w:rsidRDefault="0041296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12.30 – 13.05</w:t>
            </w:r>
          </w:p>
        </w:tc>
        <w:tc>
          <w:tcPr>
            <w:tcW w:w="1547" w:type="dxa"/>
          </w:tcPr>
          <w:p w14:paraId="68242160" w14:textId="6FCA303B" w:rsidR="00412963" w:rsidRPr="00FA3D9A" w:rsidRDefault="008C0409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16. 55 –</w:t>
            </w:r>
          </w:p>
          <w:p w14:paraId="36D56AB0" w14:textId="4B755852" w:rsidR="008C0409" w:rsidRPr="00FA3D9A" w:rsidRDefault="008C0409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17. 30</w:t>
            </w:r>
          </w:p>
        </w:tc>
        <w:tc>
          <w:tcPr>
            <w:tcW w:w="1740" w:type="dxa"/>
          </w:tcPr>
          <w:p w14:paraId="346AA24D" w14:textId="1F206882" w:rsidR="00412963" w:rsidRPr="00FA3D9A" w:rsidRDefault="008C0409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10 – 12. 45</w:t>
            </w:r>
          </w:p>
        </w:tc>
        <w:tc>
          <w:tcPr>
            <w:tcW w:w="1621" w:type="dxa"/>
          </w:tcPr>
          <w:p w14:paraId="4367F06A" w14:textId="7AFC7F56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К. Иванова</w:t>
            </w:r>
          </w:p>
        </w:tc>
      </w:tr>
      <w:tr w:rsidR="008C0409" w:rsidRPr="00FA3D9A" w14:paraId="2EF32B3F" w14:textId="057ED7F8" w:rsidTr="00EC1539">
        <w:tc>
          <w:tcPr>
            <w:tcW w:w="1250" w:type="dxa"/>
          </w:tcPr>
          <w:p w14:paraId="5138444B" w14:textId="4D2158CF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II </w:t>
            </w:r>
            <w:r w:rsidRPr="00FA3D9A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422" w:type="dxa"/>
          </w:tcPr>
          <w:p w14:paraId="76A0D99E" w14:textId="2405A76A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вторник</w:t>
            </w:r>
          </w:p>
        </w:tc>
        <w:tc>
          <w:tcPr>
            <w:tcW w:w="1302" w:type="dxa"/>
          </w:tcPr>
          <w:p w14:paraId="13C98394" w14:textId="07F44BB4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12.30 – 13.05</w:t>
            </w:r>
          </w:p>
        </w:tc>
        <w:tc>
          <w:tcPr>
            <w:tcW w:w="1547" w:type="dxa"/>
          </w:tcPr>
          <w:p w14:paraId="4208F11D" w14:textId="77777777" w:rsidR="008C0409" w:rsidRPr="00FA3D9A" w:rsidRDefault="008C0409" w:rsidP="000F633C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16. 55 –</w:t>
            </w:r>
          </w:p>
          <w:p w14:paraId="34C97DF0" w14:textId="6C16AC44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17. 30</w:t>
            </w:r>
          </w:p>
        </w:tc>
        <w:tc>
          <w:tcPr>
            <w:tcW w:w="1740" w:type="dxa"/>
          </w:tcPr>
          <w:p w14:paraId="30F12A5E" w14:textId="3CDB9887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10 – 12. 45</w:t>
            </w:r>
          </w:p>
        </w:tc>
        <w:tc>
          <w:tcPr>
            <w:tcW w:w="1621" w:type="dxa"/>
          </w:tcPr>
          <w:p w14:paraId="6E30072E" w14:textId="43ADFD61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П. Божидарова</w:t>
            </w:r>
          </w:p>
        </w:tc>
      </w:tr>
      <w:tr w:rsidR="008C0409" w:rsidRPr="00FA3D9A" w14:paraId="2955EC0E" w14:textId="4390517E" w:rsidTr="00EC1539">
        <w:tc>
          <w:tcPr>
            <w:tcW w:w="1250" w:type="dxa"/>
          </w:tcPr>
          <w:p w14:paraId="41CED439" w14:textId="31C0758E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II </w:t>
            </w:r>
            <w:r w:rsidRPr="00FA3D9A"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22" w:type="dxa"/>
          </w:tcPr>
          <w:p w14:paraId="36B05B5C" w14:textId="4F773534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вторник</w:t>
            </w:r>
          </w:p>
        </w:tc>
        <w:tc>
          <w:tcPr>
            <w:tcW w:w="1302" w:type="dxa"/>
          </w:tcPr>
          <w:p w14:paraId="26ADAB4B" w14:textId="2B40F4A4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12.30 – 13.05</w:t>
            </w:r>
          </w:p>
        </w:tc>
        <w:tc>
          <w:tcPr>
            <w:tcW w:w="1547" w:type="dxa"/>
          </w:tcPr>
          <w:p w14:paraId="75F60EDE" w14:textId="77777777" w:rsidR="008C0409" w:rsidRPr="00FA3D9A" w:rsidRDefault="008C0409" w:rsidP="000F633C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16. 55 –</w:t>
            </w:r>
          </w:p>
          <w:p w14:paraId="6F913209" w14:textId="7BA54BF0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17. 30</w:t>
            </w:r>
          </w:p>
        </w:tc>
        <w:tc>
          <w:tcPr>
            <w:tcW w:w="1740" w:type="dxa"/>
          </w:tcPr>
          <w:p w14:paraId="303982A6" w14:textId="0F5F289B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10 – 12. 45</w:t>
            </w:r>
          </w:p>
        </w:tc>
        <w:tc>
          <w:tcPr>
            <w:tcW w:w="1621" w:type="dxa"/>
          </w:tcPr>
          <w:p w14:paraId="12932A44" w14:textId="04DE44BD" w:rsidR="008C0409" w:rsidRPr="00FA3D9A" w:rsidRDefault="008C040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Л. Темелкова</w:t>
            </w:r>
          </w:p>
        </w:tc>
      </w:tr>
      <w:tr w:rsidR="00412963" w:rsidRPr="00FA3D9A" w14:paraId="720DDF2D" w14:textId="32C91DDD" w:rsidTr="00EC1539">
        <w:tc>
          <w:tcPr>
            <w:tcW w:w="1250" w:type="dxa"/>
          </w:tcPr>
          <w:p w14:paraId="604D8F14" w14:textId="3F6A9C5B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III a</w:t>
            </w:r>
          </w:p>
        </w:tc>
        <w:tc>
          <w:tcPr>
            <w:tcW w:w="1422" w:type="dxa"/>
          </w:tcPr>
          <w:p w14:paraId="1A76E2BC" w14:textId="33693292" w:rsidR="0041296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302" w:type="dxa"/>
          </w:tcPr>
          <w:p w14:paraId="65C5DA63" w14:textId="51919FAE" w:rsidR="0041296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 xml:space="preserve">12. 10 – </w:t>
            </w:r>
          </w:p>
          <w:p w14:paraId="5DE5126C" w14:textId="5AA7C999" w:rsidR="005F1A23" w:rsidRPr="00FA3D9A" w:rsidRDefault="005F1A23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12. 50</w:t>
            </w:r>
          </w:p>
        </w:tc>
        <w:tc>
          <w:tcPr>
            <w:tcW w:w="1547" w:type="dxa"/>
          </w:tcPr>
          <w:p w14:paraId="55F09C23" w14:textId="294E8DA9" w:rsidR="00412963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20 –</w:t>
            </w:r>
          </w:p>
          <w:p w14:paraId="3800A80E" w14:textId="459D6123" w:rsidR="005B2F6E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13. 00</w:t>
            </w:r>
          </w:p>
        </w:tc>
        <w:tc>
          <w:tcPr>
            <w:tcW w:w="1740" w:type="dxa"/>
          </w:tcPr>
          <w:p w14:paraId="6245C0D4" w14:textId="77777777" w:rsidR="005B2F6E" w:rsidRPr="00FA3D9A" w:rsidRDefault="005B2F6E" w:rsidP="005B2F6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12. 10 – </w:t>
            </w:r>
          </w:p>
          <w:p w14:paraId="0C3BED5E" w14:textId="29036959" w:rsidR="00412963" w:rsidRPr="00FA3D9A" w:rsidRDefault="005B2F6E" w:rsidP="005B2F6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12. 50</w:t>
            </w:r>
          </w:p>
        </w:tc>
        <w:tc>
          <w:tcPr>
            <w:tcW w:w="1621" w:type="dxa"/>
          </w:tcPr>
          <w:p w14:paraId="688B72BC" w14:textId="5DFFB99C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Д. Цвяткова</w:t>
            </w:r>
          </w:p>
        </w:tc>
      </w:tr>
      <w:tr w:rsidR="005B2F6E" w:rsidRPr="00FA3D9A" w14:paraId="36B5A2C4" w14:textId="48BD9321" w:rsidTr="00EC1539">
        <w:tc>
          <w:tcPr>
            <w:tcW w:w="1250" w:type="dxa"/>
          </w:tcPr>
          <w:p w14:paraId="1937ABC0" w14:textId="0AA2BE30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III </w:t>
            </w:r>
            <w:r w:rsidRPr="00FA3D9A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422" w:type="dxa"/>
          </w:tcPr>
          <w:p w14:paraId="07C49588" w14:textId="455DA6C2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302" w:type="dxa"/>
          </w:tcPr>
          <w:p w14:paraId="34D33931" w14:textId="77777777" w:rsidR="005B2F6E" w:rsidRPr="00FA3D9A" w:rsidRDefault="005B2F6E" w:rsidP="000F633C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 xml:space="preserve">12. 10 – </w:t>
            </w:r>
          </w:p>
          <w:p w14:paraId="1BA93F67" w14:textId="2645E90A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12. 50</w:t>
            </w:r>
          </w:p>
        </w:tc>
        <w:tc>
          <w:tcPr>
            <w:tcW w:w="1547" w:type="dxa"/>
          </w:tcPr>
          <w:p w14:paraId="6309EF1C" w14:textId="77777777" w:rsidR="005B2F6E" w:rsidRPr="00FA3D9A" w:rsidRDefault="005B2F6E" w:rsidP="000F633C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20 –</w:t>
            </w:r>
          </w:p>
          <w:p w14:paraId="46F20059" w14:textId="0F26F425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13. 00</w:t>
            </w:r>
          </w:p>
        </w:tc>
        <w:tc>
          <w:tcPr>
            <w:tcW w:w="1740" w:type="dxa"/>
          </w:tcPr>
          <w:p w14:paraId="6470E34A" w14:textId="77777777" w:rsidR="005B2F6E" w:rsidRPr="00FA3D9A" w:rsidRDefault="005B2F6E" w:rsidP="000F633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12. 10 – </w:t>
            </w:r>
          </w:p>
          <w:p w14:paraId="4D043D6F" w14:textId="59CC8265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12. 50</w:t>
            </w:r>
          </w:p>
        </w:tc>
        <w:tc>
          <w:tcPr>
            <w:tcW w:w="1621" w:type="dxa"/>
          </w:tcPr>
          <w:p w14:paraId="2BC223FE" w14:textId="3680834B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Н. Калканджиева</w:t>
            </w:r>
          </w:p>
        </w:tc>
      </w:tr>
      <w:tr w:rsidR="005B2F6E" w:rsidRPr="00FA3D9A" w14:paraId="0148A013" w14:textId="51EB9A4B" w:rsidTr="00EC1539">
        <w:tc>
          <w:tcPr>
            <w:tcW w:w="1250" w:type="dxa"/>
          </w:tcPr>
          <w:p w14:paraId="71321211" w14:textId="46840C50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III </w:t>
            </w:r>
            <w:r w:rsidRPr="00FA3D9A"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22" w:type="dxa"/>
          </w:tcPr>
          <w:p w14:paraId="28EC005A" w14:textId="15B347D7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302" w:type="dxa"/>
          </w:tcPr>
          <w:p w14:paraId="19D7D335" w14:textId="77777777" w:rsidR="005B2F6E" w:rsidRPr="00FA3D9A" w:rsidRDefault="005B2F6E" w:rsidP="000F633C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 xml:space="preserve">12. 10 – </w:t>
            </w:r>
          </w:p>
          <w:p w14:paraId="00D63F03" w14:textId="07CE5267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12. 50</w:t>
            </w:r>
          </w:p>
        </w:tc>
        <w:tc>
          <w:tcPr>
            <w:tcW w:w="1547" w:type="dxa"/>
          </w:tcPr>
          <w:p w14:paraId="113BEB19" w14:textId="77777777" w:rsidR="005B2F6E" w:rsidRPr="00FA3D9A" w:rsidRDefault="005B2F6E" w:rsidP="000F633C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20 –</w:t>
            </w:r>
          </w:p>
          <w:p w14:paraId="363C000D" w14:textId="42B6E1F8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13. 00</w:t>
            </w:r>
          </w:p>
        </w:tc>
        <w:tc>
          <w:tcPr>
            <w:tcW w:w="1740" w:type="dxa"/>
          </w:tcPr>
          <w:p w14:paraId="7D07B04C" w14:textId="77777777" w:rsidR="005B2F6E" w:rsidRPr="00FA3D9A" w:rsidRDefault="005B2F6E" w:rsidP="000F633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12. 10 – </w:t>
            </w:r>
          </w:p>
          <w:p w14:paraId="36DAC1C6" w14:textId="2B033F35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12. 50</w:t>
            </w:r>
          </w:p>
        </w:tc>
        <w:tc>
          <w:tcPr>
            <w:tcW w:w="1621" w:type="dxa"/>
          </w:tcPr>
          <w:p w14:paraId="568B12F9" w14:textId="7B39A41E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Д. Драгиева</w:t>
            </w:r>
          </w:p>
        </w:tc>
      </w:tr>
      <w:tr w:rsidR="00412963" w:rsidRPr="00FA3D9A" w14:paraId="0634E6F3" w14:textId="3063D198" w:rsidTr="00EC1539">
        <w:tc>
          <w:tcPr>
            <w:tcW w:w="1250" w:type="dxa"/>
          </w:tcPr>
          <w:p w14:paraId="5A31B5E5" w14:textId="52D92F4E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bookmarkStart w:id="0" w:name="_GoBack"/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IV a</w:t>
            </w:r>
          </w:p>
        </w:tc>
        <w:tc>
          <w:tcPr>
            <w:tcW w:w="1422" w:type="dxa"/>
          </w:tcPr>
          <w:p w14:paraId="401BE67D" w14:textId="071EDBC9" w:rsidR="00412963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302" w:type="dxa"/>
          </w:tcPr>
          <w:p w14:paraId="0966159E" w14:textId="42D7C069" w:rsidR="00412963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12.10 – 12.50</w:t>
            </w:r>
          </w:p>
        </w:tc>
        <w:tc>
          <w:tcPr>
            <w:tcW w:w="1547" w:type="dxa"/>
          </w:tcPr>
          <w:p w14:paraId="2C57F776" w14:textId="5B31458A" w:rsidR="00412963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30 – 13. 10</w:t>
            </w:r>
          </w:p>
        </w:tc>
        <w:tc>
          <w:tcPr>
            <w:tcW w:w="1740" w:type="dxa"/>
          </w:tcPr>
          <w:p w14:paraId="45BD3206" w14:textId="711FCCF4" w:rsidR="00412963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12.10 – 12.50</w:t>
            </w:r>
          </w:p>
        </w:tc>
        <w:tc>
          <w:tcPr>
            <w:tcW w:w="1621" w:type="dxa"/>
          </w:tcPr>
          <w:p w14:paraId="006C86B8" w14:textId="6D5A04DD" w:rsidR="00412963" w:rsidRPr="00FA3D9A" w:rsidRDefault="00412963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Т. Франгова</w:t>
            </w:r>
          </w:p>
        </w:tc>
      </w:tr>
      <w:bookmarkEnd w:id="0"/>
      <w:tr w:rsidR="005B2F6E" w:rsidRPr="00FA3D9A" w14:paraId="1F682C67" w14:textId="5E78F3CB" w:rsidTr="00EC1539">
        <w:tc>
          <w:tcPr>
            <w:tcW w:w="1250" w:type="dxa"/>
          </w:tcPr>
          <w:p w14:paraId="368CB8CB" w14:textId="70F89FCB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IV </w:t>
            </w:r>
            <w:r w:rsidRPr="00FA3D9A"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422" w:type="dxa"/>
          </w:tcPr>
          <w:p w14:paraId="4F9A0648" w14:textId="7EDCCB77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302" w:type="dxa"/>
          </w:tcPr>
          <w:p w14:paraId="62EFDD62" w14:textId="7776A19E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12.10 – 12.50</w:t>
            </w:r>
          </w:p>
        </w:tc>
        <w:tc>
          <w:tcPr>
            <w:tcW w:w="1547" w:type="dxa"/>
          </w:tcPr>
          <w:p w14:paraId="270CE1A7" w14:textId="1D232150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30 – 13. 10</w:t>
            </w:r>
          </w:p>
        </w:tc>
        <w:tc>
          <w:tcPr>
            <w:tcW w:w="1740" w:type="dxa"/>
          </w:tcPr>
          <w:p w14:paraId="34399078" w14:textId="67C1B7BA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12.10 – 12.50</w:t>
            </w:r>
          </w:p>
        </w:tc>
        <w:tc>
          <w:tcPr>
            <w:tcW w:w="1621" w:type="dxa"/>
          </w:tcPr>
          <w:p w14:paraId="612DA05E" w14:textId="317976C4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Н. Николова</w:t>
            </w:r>
          </w:p>
        </w:tc>
      </w:tr>
      <w:tr w:rsidR="005B2F6E" w:rsidRPr="00FA3D9A" w14:paraId="77B4B77A" w14:textId="77777777" w:rsidTr="00EC1539">
        <w:trPr>
          <w:trHeight w:val="340"/>
        </w:trPr>
        <w:tc>
          <w:tcPr>
            <w:tcW w:w="1250" w:type="dxa"/>
          </w:tcPr>
          <w:p w14:paraId="2DE0DC50" w14:textId="0A1E8996" w:rsidR="005B2F6E" w:rsidRPr="00FA3D9A" w:rsidRDefault="005B2F6E" w:rsidP="00412963">
            <w:pPr>
              <w:rPr>
                <w:rFonts w:ascii="Times New Roman" w:eastAsiaTheme="minorEastAsia" w:hAnsi="Times New Roman" w:cs="Times New Roman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 xml:space="preserve">IV </w:t>
            </w:r>
            <w:r w:rsidRPr="00FA3D9A"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422" w:type="dxa"/>
          </w:tcPr>
          <w:p w14:paraId="2670C0CE" w14:textId="0DB24738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302" w:type="dxa"/>
          </w:tcPr>
          <w:p w14:paraId="4EA16D36" w14:textId="0B62F15C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12.10 – 12.50</w:t>
            </w:r>
          </w:p>
        </w:tc>
        <w:tc>
          <w:tcPr>
            <w:tcW w:w="1547" w:type="dxa"/>
          </w:tcPr>
          <w:p w14:paraId="21E78A4F" w14:textId="6DD20ADF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</w:rPr>
              <w:t>12. 30 – 13. 10</w:t>
            </w:r>
          </w:p>
        </w:tc>
        <w:tc>
          <w:tcPr>
            <w:tcW w:w="1740" w:type="dxa"/>
          </w:tcPr>
          <w:p w14:paraId="4AB1BC6F" w14:textId="2DF7EC8C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eastAsiaTheme="minorEastAsia" w:hAnsi="Times New Roman" w:cs="Times New Roman"/>
                <w:lang w:val="en-US"/>
              </w:rPr>
              <w:t>12.10 – 12.50</w:t>
            </w:r>
          </w:p>
        </w:tc>
        <w:tc>
          <w:tcPr>
            <w:tcW w:w="1621" w:type="dxa"/>
          </w:tcPr>
          <w:p w14:paraId="1F96CFF5" w14:textId="1BCE0703" w:rsidR="005B2F6E" w:rsidRPr="00FA3D9A" w:rsidRDefault="005B2F6E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FA3D9A">
              <w:rPr>
                <w:rFonts w:ascii="Times New Roman" w:hAnsi="Times New Roman" w:cs="Times New Roman"/>
              </w:rPr>
              <w:t>С. Костова</w:t>
            </w:r>
          </w:p>
        </w:tc>
      </w:tr>
      <w:tr w:rsidR="00EC1539" w:rsidRPr="00FA3D9A" w14:paraId="4E49E52D" w14:textId="77777777" w:rsidTr="00EC1539">
        <w:trPr>
          <w:trHeight w:val="170"/>
        </w:trPr>
        <w:tc>
          <w:tcPr>
            <w:tcW w:w="1250" w:type="dxa"/>
          </w:tcPr>
          <w:p w14:paraId="639A4F95" w14:textId="2DA41BF8" w:rsidR="00EC1539" w:rsidRPr="00FA3D9A" w:rsidRDefault="00EC1539" w:rsidP="0041296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II – IV </w:t>
            </w:r>
          </w:p>
        </w:tc>
        <w:tc>
          <w:tcPr>
            <w:tcW w:w="1422" w:type="dxa"/>
          </w:tcPr>
          <w:p w14:paraId="31EBFEF1" w14:textId="0BD1C4B3" w:rsidR="00EC1539" w:rsidRPr="00EC1539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понеделник</w:t>
            </w:r>
          </w:p>
        </w:tc>
        <w:tc>
          <w:tcPr>
            <w:tcW w:w="1302" w:type="dxa"/>
          </w:tcPr>
          <w:p w14:paraId="45A02809" w14:textId="0973C512" w:rsidR="00EC1539" w:rsidRPr="00FA3D9A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 00 -12.40</w:t>
            </w:r>
          </w:p>
        </w:tc>
        <w:tc>
          <w:tcPr>
            <w:tcW w:w="1547" w:type="dxa"/>
          </w:tcPr>
          <w:p w14:paraId="3710180B" w14:textId="77777777" w:rsidR="00EC1539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Петък:</w:t>
            </w:r>
          </w:p>
          <w:p w14:paraId="2C2CBBDC" w14:textId="6633790C" w:rsidR="00EC1539" w:rsidRPr="00FA3D9A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12.15 – 12. 55</w:t>
            </w:r>
          </w:p>
        </w:tc>
        <w:tc>
          <w:tcPr>
            <w:tcW w:w="1740" w:type="dxa"/>
          </w:tcPr>
          <w:p w14:paraId="15F8A351" w14:textId="77777777" w:rsidR="00EC1539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Вторник:</w:t>
            </w:r>
          </w:p>
          <w:p w14:paraId="7E9E280C" w14:textId="3677CA31" w:rsidR="00EC1539" w:rsidRPr="00EC1539" w:rsidRDefault="00EC1539" w:rsidP="0041296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C1539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смяна:14.00-14.40</w:t>
            </w:r>
          </w:p>
          <w:p w14:paraId="4B2FB18D" w14:textId="4B9ED25B" w:rsidR="00EC1539" w:rsidRPr="00EC1539" w:rsidRDefault="00EC1539" w:rsidP="00412963">
            <w:pPr>
              <w:rPr>
                <w:rFonts w:ascii="Times New Roman" w:eastAsiaTheme="minorEastAsia" w:hAnsi="Times New Roman" w:cs="Times New Roman"/>
              </w:rPr>
            </w:pPr>
            <w:r w:rsidRPr="00EC1539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смяна:</w:t>
            </w:r>
            <w:r w:rsidR="003319B1">
              <w:rPr>
                <w:rFonts w:ascii="Times New Roman" w:eastAsiaTheme="minorEastAsia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1621" w:type="dxa"/>
          </w:tcPr>
          <w:p w14:paraId="7FBB44C3" w14:textId="721F54BA" w:rsidR="00EC1539" w:rsidRPr="00FA3D9A" w:rsidRDefault="00EC1539" w:rsidP="00412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Иванова</w:t>
            </w:r>
          </w:p>
        </w:tc>
      </w:tr>
    </w:tbl>
    <w:p w14:paraId="72565498" w14:textId="14735B75" w:rsidR="7B9AE04A" w:rsidRPr="00FA3D9A" w:rsidRDefault="7B9AE04A" w:rsidP="00FA3D9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7B9AE04A" w:rsidRPr="00FA3D9A" w:rsidSect="00407123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68D"/>
    <w:multiLevelType w:val="hybridMultilevel"/>
    <w:tmpl w:val="00A62C62"/>
    <w:lvl w:ilvl="0" w:tplc="F0E41126">
      <w:start w:val="1"/>
      <w:numFmt w:val="upperRoman"/>
      <w:lvlText w:val="%1."/>
      <w:lvlJc w:val="left"/>
      <w:pPr>
        <w:ind w:left="1353" w:hanging="360"/>
      </w:pPr>
    </w:lvl>
    <w:lvl w:ilvl="1" w:tplc="243A3F6C">
      <w:start w:val="1"/>
      <w:numFmt w:val="lowerLetter"/>
      <w:lvlText w:val="%2."/>
      <w:lvlJc w:val="left"/>
      <w:pPr>
        <w:ind w:left="2073" w:hanging="360"/>
      </w:pPr>
    </w:lvl>
    <w:lvl w:ilvl="2" w:tplc="7A40716C">
      <w:start w:val="1"/>
      <w:numFmt w:val="lowerRoman"/>
      <w:lvlText w:val="%3."/>
      <w:lvlJc w:val="right"/>
      <w:pPr>
        <w:ind w:left="2793" w:hanging="180"/>
      </w:pPr>
    </w:lvl>
    <w:lvl w:ilvl="3" w:tplc="DC647FF4">
      <w:start w:val="1"/>
      <w:numFmt w:val="decimal"/>
      <w:lvlText w:val="%4."/>
      <w:lvlJc w:val="left"/>
      <w:pPr>
        <w:ind w:left="3513" w:hanging="360"/>
      </w:pPr>
    </w:lvl>
    <w:lvl w:ilvl="4" w:tplc="25C6A2A6">
      <w:start w:val="1"/>
      <w:numFmt w:val="lowerLetter"/>
      <w:lvlText w:val="%5."/>
      <w:lvlJc w:val="left"/>
      <w:pPr>
        <w:ind w:left="4233" w:hanging="360"/>
      </w:pPr>
    </w:lvl>
    <w:lvl w:ilvl="5" w:tplc="2BC47076">
      <w:start w:val="1"/>
      <w:numFmt w:val="lowerRoman"/>
      <w:lvlText w:val="%6."/>
      <w:lvlJc w:val="right"/>
      <w:pPr>
        <w:ind w:left="4953" w:hanging="180"/>
      </w:pPr>
    </w:lvl>
    <w:lvl w:ilvl="6" w:tplc="00262DEE">
      <w:start w:val="1"/>
      <w:numFmt w:val="decimal"/>
      <w:lvlText w:val="%7."/>
      <w:lvlJc w:val="left"/>
      <w:pPr>
        <w:ind w:left="5673" w:hanging="360"/>
      </w:pPr>
    </w:lvl>
    <w:lvl w:ilvl="7" w:tplc="8E8C2552">
      <w:start w:val="1"/>
      <w:numFmt w:val="lowerLetter"/>
      <w:lvlText w:val="%8."/>
      <w:lvlJc w:val="left"/>
      <w:pPr>
        <w:ind w:left="6393" w:hanging="360"/>
      </w:pPr>
    </w:lvl>
    <w:lvl w:ilvl="8" w:tplc="3732ECE6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933FF5"/>
    <w:multiLevelType w:val="hybridMultilevel"/>
    <w:tmpl w:val="2A709484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48EF"/>
    <w:multiLevelType w:val="hybridMultilevel"/>
    <w:tmpl w:val="8486998E"/>
    <w:lvl w:ilvl="0" w:tplc="AE7A29C2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7857"/>
    <w:multiLevelType w:val="hybridMultilevel"/>
    <w:tmpl w:val="7ED63C28"/>
    <w:lvl w:ilvl="0" w:tplc="1F0C5DA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B70B6"/>
    <w:rsid w:val="001130D5"/>
    <w:rsid w:val="003319B1"/>
    <w:rsid w:val="00407123"/>
    <w:rsid w:val="00412963"/>
    <w:rsid w:val="005B2F6E"/>
    <w:rsid w:val="005F1A23"/>
    <w:rsid w:val="00694FF9"/>
    <w:rsid w:val="00790A13"/>
    <w:rsid w:val="0089558B"/>
    <w:rsid w:val="008C0409"/>
    <w:rsid w:val="00EC1539"/>
    <w:rsid w:val="00F2622D"/>
    <w:rsid w:val="00FA3D9A"/>
    <w:rsid w:val="027913FA"/>
    <w:rsid w:val="0297567C"/>
    <w:rsid w:val="031A707D"/>
    <w:rsid w:val="059CD5C3"/>
    <w:rsid w:val="0D36BEA3"/>
    <w:rsid w:val="0E003BED"/>
    <w:rsid w:val="0E4270AB"/>
    <w:rsid w:val="10AA121C"/>
    <w:rsid w:val="14A885B9"/>
    <w:rsid w:val="1639D7E4"/>
    <w:rsid w:val="16CD277F"/>
    <w:rsid w:val="194BAE79"/>
    <w:rsid w:val="1A3C00D3"/>
    <w:rsid w:val="218596DD"/>
    <w:rsid w:val="21B544B0"/>
    <w:rsid w:val="25B6B826"/>
    <w:rsid w:val="31765408"/>
    <w:rsid w:val="3DB76B1F"/>
    <w:rsid w:val="3E5CB7ED"/>
    <w:rsid w:val="439BC65C"/>
    <w:rsid w:val="45B4AB9C"/>
    <w:rsid w:val="468C815E"/>
    <w:rsid w:val="4AF4C316"/>
    <w:rsid w:val="4DC4D09E"/>
    <w:rsid w:val="51022A09"/>
    <w:rsid w:val="527151F7"/>
    <w:rsid w:val="532B70B6"/>
    <w:rsid w:val="5BC50116"/>
    <w:rsid w:val="5D1A7FB7"/>
    <w:rsid w:val="60588A13"/>
    <w:rsid w:val="66EF933F"/>
    <w:rsid w:val="6931D011"/>
    <w:rsid w:val="72C519FC"/>
    <w:rsid w:val="768C745C"/>
    <w:rsid w:val="7B9A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7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Костадинка Иванова</dc:creator>
  <cp:lastModifiedBy>1</cp:lastModifiedBy>
  <cp:revision>6</cp:revision>
  <dcterms:created xsi:type="dcterms:W3CDTF">2020-09-11T08:56:00Z</dcterms:created>
  <dcterms:modified xsi:type="dcterms:W3CDTF">2020-10-09T05:12:00Z</dcterms:modified>
</cp:coreProperties>
</file>