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A9" w:rsidRPr="0033070B" w:rsidRDefault="0033070B" w:rsidP="0033070B">
      <w:pPr>
        <w:jc w:val="center"/>
        <w:rPr>
          <w:b/>
          <w:sz w:val="44"/>
          <w:szCs w:val="44"/>
        </w:rPr>
      </w:pPr>
      <w:r w:rsidRPr="0033070B">
        <w:rPr>
          <w:b/>
          <w:sz w:val="44"/>
          <w:szCs w:val="44"/>
        </w:rPr>
        <w:t>Списък на учениците от първи „в“ клас за учебната 2020 / 2021 година</w:t>
      </w:r>
    </w:p>
    <w:p w:rsidR="0033070B" w:rsidRDefault="0033070B"/>
    <w:p w:rsidR="0033070B" w:rsidRDefault="0033070B">
      <w:r>
        <w:t>1.Дилян Николаев Михайлов</w:t>
      </w:r>
    </w:p>
    <w:p w:rsidR="0033070B" w:rsidRDefault="0033070B">
      <w:r>
        <w:t>2.Симона Живкова Костадинова</w:t>
      </w:r>
    </w:p>
    <w:p w:rsidR="0033070B" w:rsidRDefault="0033070B">
      <w:r>
        <w:t>3.Иван Стефанов Хаджиев</w:t>
      </w:r>
    </w:p>
    <w:p w:rsidR="0033070B" w:rsidRDefault="0033070B">
      <w:r>
        <w:t>4.Георги Костадинов Карталов</w:t>
      </w:r>
    </w:p>
    <w:p w:rsidR="0033070B" w:rsidRDefault="0033070B">
      <w:r>
        <w:t xml:space="preserve">5.Елена Симеонова </w:t>
      </w:r>
      <w:proofErr w:type="spellStart"/>
      <w:r>
        <w:t>Комсулова</w:t>
      </w:r>
      <w:proofErr w:type="spellEnd"/>
    </w:p>
    <w:p w:rsidR="0033070B" w:rsidRDefault="0033070B">
      <w:r>
        <w:t>6.Елеа Явор Гочева</w:t>
      </w:r>
    </w:p>
    <w:p w:rsidR="0033070B" w:rsidRDefault="0033070B" w:rsidP="0033070B">
      <w:pPr>
        <w:tabs>
          <w:tab w:val="left" w:pos="7125"/>
        </w:tabs>
      </w:pPr>
      <w:r>
        <w:t xml:space="preserve">7.Изабела Пламенова Пантелеева </w:t>
      </w:r>
      <w:r>
        <w:tab/>
      </w:r>
    </w:p>
    <w:p w:rsidR="0033070B" w:rsidRDefault="0033070B">
      <w:r>
        <w:t>8.Никола Николаев Стоянов</w:t>
      </w:r>
    </w:p>
    <w:p w:rsidR="00E171F1" w:rsidRDefault="00E171F1">
      <w:r>
        <w:t>9.Даниела Ангелова Христова</w:t>
      </w:r>
    </w:p>
    <w:p w:rsidR="005E77CE" w:rsidRDefault="005E77CE">
      <w:r>
        <w:t>10.Магдалена Кирилова Георгиева</w:t>
      </w:r>
    </w:p>
    <w:p w:rsidR="001C51B2" w:rsidRDefault="001C51B2">
      <w:r>
        <w:t>11.Адриана Димитрова Златева</w:t>
      </w:r>
    </w:p>
    <w:p w:rsidR="00C76C61" w:rsidRDefault="00C76C61">
      <w:r>
        <w:t>12.Мария Маринова Стоянова</w:t>
      </w:r>
    </w:p>
    <w:p w:rsidR="00E66F7D" w:rsidRDefault="00E66F7D">
      <w:r>
        <w:t>13.Матео Андрей Стоянов</w:t>
      </w:r>
    </w:p>
    <w:p w:rsidR="00E66F7D" w:rsidRDefault="00E66F7D">
      <w:r>
        <w:t>14.Любина Иван Койчева</w:t>
      </w:r>
    </w:p>
    <w:p w:rsidR="00E66F7D" w:rsidRDefault="00E66F7D">
      <w:r>
        <w:t>15.</w:t>
      </w:r>
      <w:r w:rsidR="007C3CBC">
        <w:t>Александър Боянов Михайлов</w:t>
      </w:r>
    </w:p>
    <w:p w:rsidR="007C3CBC" w:rsidRDefault="007C3CBC">
      <w:r>
        <w:t>16.Валентин Стефанов Папазов</w:t>
      </w:r>
    </w:p>
    <w:p w:rsidR="007A78C3" w:rsidRDefault="007C3CBC">
      <w:r>
        <w:t>17.</w:t>
      </w:r>
      <w:r w:rsidR="00C9649E">
        <w:t>Александър Стоянов Иванов</w:t>
      </w:r>
    </w:p>
    <w:p w:rsidR="007A78C3" w:rsidRDefault="007E5063">
      <w:r>
        <w:t>18</w:t>
      </w:r>
      <w:r w:rsidRPr="007E5063">
        <w:t>.Борис Николаев Рачев</w:t>
      </w:r>
    </w:p>
    <w:p w:rsidR="0051025D" w:rsidRDefault="0051025D">
      <w:r>
        <w:t xml:space="preserve">19.Елица Георгиева </w:t>
      </w:r>
      <w:proofErr w:type="spellStart"/>
      <w:r>
        <w:t>Колаксъзова</w:t>
      </w:r>
      <w:proofErr w:type="spellEnd"/>
      <w:r>
        <w:t xml:space="preserve"> </w:t>
      </w:r>
      <w:r w:rsidR="002D2928">
        <w:t>–</w:t>
      </w:r>
      <w:r>
        <w:t xml:space="preserve"> СФО</w:t>
      </w:r>
    </w:p>
    <w:p w:rsidR="002D2928" w:rsidRDefault="002D2928">
      <w:r>
        <w:t>20. Велизар Димитров Димитров</w:t>
      </w:r>
    </w:p>
    <w:p w:rsidR="008510C8" w:rsidRDefault="008510C8">
      <w:r>
        <w:t>21.Антоан Боянов Михайлов</w:t>
      </w:r>
    </w:p>
    <w:p w:rsidR="00101246" w:rsidRDefault="00101246">
      <w:r>
        <w:t>22.Далия Вежди Орманова</w:t>
      </w:r>
      <w:bookmarkStart w:id="0" w:name="_GoBack"/>
      <w:bookmarkEnd w:id="0"/>
    </w:p>
    <w:p w:rsidR="00542C14" w:rsidRDefault="00542C14"/>
    <w:p w:rsidR="005E77CE" w:rsidRDefault="005E77CE"/>
    <w:p w:rsidR="009052D6" w:rsidRDefault="009052D6"/>
    <w:p w:rsidR="0033070B" w:rsidRDefault="0033070B"/>
    <w:sectPr w:rsidR="0033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0B"/>
    <w:rsid w:val="00101246"/>
    <w:rsid w:val="001C51B2"/>
    <w:rsid w:val="002D2928"/>
    <w:rsid w:val="0033070B"/>
    <w:rsid w:val="0051025D"/>
    <w:rsid w:val="00542C14"/>
    <w:rsid w:val="005E77CE"/>
    <w:rsid w:val="007A78C3"/>
    <w:rsid w:val="007C3CBC"/>
    <w:rsid w:val="007E5063"/>
    <w:rsid w:val="008510C8"/>
    <w:rsid w:val="009052D6"/>
    <w:rsid w:val="00C76C61"/>
    <w:rsid w:val="00C9649E"/>
    <w:rsid w:val="00CC36FA"/>
    <w:rsid w:val="00E140A9"/>
    <w:rsid w:val="00E171F1"/>
    <w:rsid w:val="00E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6554"/>
  <w15:chartTrackingRefBased/>
  <w15:docId w15:val="{F318294B-8E87-4BBF-9207-B111CF3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19</cp:revision>
  <dcterms:created xsi:type="dcterms:W3CDTF">2020-06-22T12:00:00Z</dcterms:created>
  <dcterms:modified xsi:type="dcterms:W3CDTF">2020-06-30T09:07:00Z</dcterms:modified>
</cp:coreProperties>
</file>