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8E" w:rsidRPr="00083767" w:rsidRDefault="00374D4B" w:rsidP="00083767">
      <w:pPr>
        <w:jc w:val="center"/>
        <w:rPr>
          <w:b/>
          <w:sz w:val="40"/>
          <w:szCs w:val="40"/>
        </w:rPr>
      </w:pPr>
      <w:r w:rsidRPr="00083767">
        <w:rPr>
          <w:b/>
          <w:sz w:val="40"/>
          <w:szCs w:val="40"/>
        </w:rPr>
        <w:t>Списък на учениците от първи „б“ клас  за учебната 2020 /2021 година</w:t>
      </w:r>
    </w:p>
    <w:p w:rsidR="00083767" w:rsidRDefault="00083767" w:rsidP="00083767">
      <w:pPr>
        <w:jc w:val="center"/>
      </w:pPr>
    </w:p>
    <w:p w:rsidR="00083767" w:rsidRDefault="00083767"/>
    <w:p w:rsidR="00374D4B" w:rsidRDefault="00374D4B">
      <w:r>
        <w:t>1.Веселина Петрова Минкова</w:t>
      </w:r>
    </w:p>
    <w:p w:rsidR="00374D4B" w:rsidRDefault="00374D4B">
      <w:r>
        <w:t>2.Мария Пенчева Стоянова</w:t>
      </w:r>
    </w:p>
    <w:p w:rsidR="00EA3445" w:rsidRDefault="00374D4B">
      <w:r>
        <w:t xml:space="preserve">3.Владимир </w:t>
      </w:r>
      <w:proofErr w:type="spellStart"/>
      <w:r>
        <w:t>Юлианов</w:t>
      </w:r>
      <w:proofErr w:type="spellEnd"/>
      <w:r>
        <w:t xml:space="preserve"> Ангелов</w:t>
      </w:r>
    </w:p>
    <w:p w:rsidR="00374D4B" w:rsidRDefault="00374D4B">
      <w:r>
        <w:t>4.</w:t>
      </w:r>
      <w:r w:rsidR="00EA3445">
        <w:t>Константин Василев Йовков</w:t>
      </w:r>
    </w:p>
    <w:p w:rsidR="00EA3445" w:rsidRDefault="00EA3445">
      <w:r>
        <w:t>5.Христо Иванов Стоев</w:t>
      </w:r>
      <w:bookmarkStart w:id="0" w:name="_GoBack"/>
      <w:bookmarkEnd w:id="0"/>
    </w:p>
    <w:p w:rsidR="00EA3445" w:rsidRDefault="00BD0D4D">
      <w:r>
        <w:t>6.Нора Георгиева Стоилова</w:t>
      </w:r>
    </w:p>
    <w:p w:rsidR="00EA3445" w:rsidRDefault="00BD0D4D">
      <w:r>
        <w:t>7</w:t>
      </w:r>
      <w:r w:rsidR="00EA3445">
        <w:t>.Ивайло Василев Динев</w:t>
      </w:r>
    </w:p>
    <w:p w:rsidR="00EA3445" w:rsidRDefault="00BD0D4D">
      <w:r>
        <w:t>8</w:t>
      </w:r>
      <w:r w:rsidR="00EA3445">
        <w:t>.Калоян Филипов Динев</w:t>
      </w:r>
    </w:p>
    <w:p w:rsidR="00EA3445" w:rsidRDefault="00BD0D4D">
      <w:r>
        <w:t>9</w:t>
      </w:r>
      <w:r w:rsidR="00EA3445">
        <w:t>.Стефан Руменов Петков</w:t>
      </w:r>
    </w:p>
    <w:p w:rsidR="00EA3445" w:rsidRDefault="00BD0D4D">
      <w:r>
        <w:t>10</w:t>
      </w:r>
      <w:r w:rsidR="00EA3445">
        <w:t xml:space="preserve">.Стефан Константинов </w:t>
      </w:r>
      <w:proofErr w:type="spellStart"/>
      <w:r w:rsidR="00EA3445">
        <w:t>Шукеров</w:t>
      </w:r>
      <w:proofErr w:type="spellEnd"/>
    </w:p>
    <w:p w:rsidR="00EA3445" w:rsidRDefault="00BD0D4D">
      <w:r>
        <w:t>11</w:t>
      </w:r>
      <w:r w:rsidR="00EA3445">
        <w:t xml:space="preserve">.Арман </w:t>
      </w:r>
      <w:proofErr w:type="spellStart"/>
      <w:r w:rsidR="00EA3445">
        <w:t>Таквор</w:t>
      </w:r>
      <w:proofErr w:type="spellEnd"/>
      <w:r w:rsidR="00EA3445">
        <w:t xml:space="preserve"> </w:t>
      </w:r>
      <w:proofErr w:type="spellStart"/>
      <w:r w:rsidR="00EA3445">
        <w:t>Закарян</w:t>
      </w:r>
      <w:proofErr w:type="spellEnd"/>
    </w:p>
    <w:p w:rsidR="00EA3445" w:rsidRDefault="00BD0D4D">
      <w:r>
        <w:t>12</w:t>
      </w:r>
      <w:r w:rsidR="00EA3445">
        <w:t>.Никол Йорданова Николова</w:t>
      </w:r>
    </w:p>
    <w:p w:rsidR="00EA3445" w:rsidRDefault="00BD0D4D">
      <w:r>
        <w:t>13</w:t>
      </w:r>
      <w:r w:rsidR="00EA3445">
        <w:t>.Михаела Станимирова Николова</w:t>
      </w:r>
    </w:p>
    <w:p w:rsidR="00EA3445" w:rsidRDefault="00BD0D4D">
      <w:r>
        <w:t>14</w:t>
      </w:r>
      <w:r w:rsidR="00EA3445">
        <w:t xml:space="preserve">.Стоян Стефанов </w:t>
      </w:r>
      <w:proofErr w:type="spellStart"/>
      <w:r w:rsidR="00EA3445">
        <w:t>Стефанов</w:t>
      </w:r>
      <w:proofErr w:type="spellEnd"/>
    </w:p>
    <w:p w:rsidR="00EA3445" w:rsidRDefault="00BD0D4D">
      <w:r>
        <w:t>15</w:t>
      </w:r>
      <w:r w:rsidR="00EA3445">
        <w:t>.Никола Иванов Николов</w:t>
      </w:r>
    </w:p>
    <w:p w:rsidR="00EA3445" w:rsidRDefault="00D72BC6">
      <w:r>
        <w:t>16</w:t>
      </w:r>
      <w:r w:rsidR="00EA3445">
        <w:t>.Даниел Денчев Георгиев</w:t>
      </w:r>
    </w:p>
    <w:p w:rsidR="00EA3445" w:rsidRDefault="00D72BC6">
      <w:r>
        <w:t>17</w:t>
      </w:r>
      <w:r w:rsidR="00EA3445">
        <w:t xml:space="preserve">. </w:t>
      </w:r>
      <w:proofErr w:type="spellStart"/>
      <w:r w:rsidR="00EA3445">
        <w:t>Олександр</w:t>
      </w:r>
      <w:proofErr w:type="spellEnd"/>
      <w:r w:rsidR="00EA3445">
        <w:t xml:space="preserve"> </w:t>
      </w:r>
      <w:proofErr w:type="spellStart"/>
      <w:r w:rsidR="00EA3445">
        <w:t>Дмитрович</w:t>
      </w:r>
      <w:proofErr w:type="spellEnd"/>
      <w:r w:rsidR="00EA3445">
        <w:t xml:space="preserve"> </w:t>
      </w:r>
      <w:proofErr w:type="spellStart"/>
      <w:r w:rsidR="00EA3445">
        <w:t>Федотов</w:t>
      </w:r>
      <w:proofErr w:type="spellEnd"/>
    </w:p>
    <w:p w:rsidR="00EA3445" w:rsidRDefault="00D72BC6">
      <w:r>
        <w:t>18</w:t>
      </w:r>
      <w:r w:rsidR="00083767">
        <w:t>.Георги Георгиев Точев</w:t>
      </w:r>
    </w:p>
    <w:p w:rsidR="00083767" w:rsidRDefault="00D72BC6">
      <w:r>
        <w:t>19</w:t>
      </w:r>
      <w:r w:rsidR="000B2BBB">
        <w:t>.Да</w:t>
      </w:r>
      <w:r w:rsidR="00083767">
        <w:t>ра Веселинова Хаджийска</w:t>
      </w:r>
    </w:p>
    <w:p w:rsidR="00B52060" w:rsidRDefault="00D72BC6">
      <w:r>
        <w:rPr>
          <w:lang w:val="en-US"/>
        </w:rPr>
        <w:t>20</w:t>
      </w:r>
      <w:r w:rsidR="00B52060">
        <w:t>.Валентина Петрова Цакова</w:t>
      </w:r>
    </w:p>
    <w:p w:rsidR="00403FC7" w:rsidRDefault="00D72BC6">
      <w:r>
        <w:t>21</w:t>
      </w:r>
      <w:r w:rsidR="00403FC7">
        <w:t>.Нели Стоянова Митрева</w:t>
      </w:r>
    </w:p>
    <w:p w:rsidR="009629B9" w:rsidRDefault="00D72BC6">
      <w:r>
        <w:t>22</w:t>
      </w:r>
      <w:r w:rsidR="009629B9">
        <w:t xml:space="preserve">.Александър Яворов Стоев </w:t>
      </w:r>
    </w:p>
    <w:p w:rsidR="00435145" w:rsidRPr="00435145" w:rsidRDefault="00435145">
      <w:r>
        <w:rPr>
          <w:lang w:val="en-US"/>
        </w:rPr>
        <w:t>23</w:t>
      </w:r>
      <w:r>
        <w:t>.Кирил Петров Райков</w:t>
      </w:r>
    </w:p>
    <w:sectPr w:rsidR="00435145" w:rsidRPr="00435145" w:rsidSect="007E6F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4B"/>
    <w:rsid w:val="00083767"/>
    <w:rsid w:val="000B2BBB"/>
    <w:rsid w:val="00374D4B"/>
    <w:rsid w:val="00403FC7"/>
    <w:rsid w:val="00435145"/>
    <w:rsid w:val="007E6F8B"/>
    <w:rsid w:val="009629B9"/>
    <w:rsid w:val="00AB698E"/>
    <w:rsid w:val="00B52060"/>
    <w:rsid w:val="00BD0D4D"/>
    <w:rsid w:val="00D72BC6"/>
    <w:rsid w:val="00E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41BE2-4160-4119-8B86-EC263AA9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E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2020-06-30T11:11:00Z</cp:lastPrinted>
  <dcterms:created xsi:type="dcterms:W3CDTF">2020-06-22T06:18:00Z</dcterms:created>
  <dcterms:modified xsi:type="dcterms:W3CDTF">2020-06-30T11:11:00Z</dcterms:modified>
</cp:coreProperties>
</file>