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66" w:rsidRPr="008E0B66" w:rsidRDefault="008E0B66" w:rsidP="008E0B66">
      <w:pPr>
        <w:jc w:val="center"/>
        <w:rPr>
          <w:sz w:val="44"/>
          <w:szCs w:val="44"/>
        </w:rPr>
      </w:pPr>
      <w:r w:rsidRPr="008E0B66">
        <w:rPr>
          <w:sz w:val="44"/>
          <w:szCs w:val="44"/>
        </w:rPr>
        <w:t>График за провеждане на изпитите за самостоятелна форма на обучение – юнска сесия  / първи клас</w:t>
      </w:r>
    </w:p>
    <w:p w:rsidR="008E0B66" w:rsidRPr="008E0B66" w:rsidRDefault="008E0B66" w:rsidP="008E0B66">
      <w:pPr>
        <w:jc w:val="center"/>
        <w:rPr>
          <w:sz w:val="44"/>
          <w:szCs w:val="44"/>
        </w:rPr>
      </w:pPr>
      <w:r w:rsidRPr="008E0B66">
        <w:rPr>
          <w:sz w:val="44"/>
          <w:szCs w:val="44"/>
        </w:rPr>
        <w:t>Никола Александров Стоянов</w:t>
      </w:r>
    </w:p>
    <w:p w:rsidR="008E0B66" w:rsidRDefault="008E0B66" w:rsidP="008E0B66"/>
    <w:p w:rsidR="008E0B66" w:rsidRPr="00763813" w:rsidRDefault="008E0B66" w:rsidP="008E0B66">
      <w:pPr>
        <w:rPr>
          <w:b/>
        </w:rPr>
      </w:pPr>
      <w:bookmarkStart w:id="0" w:name="_GoBack"/>
      <w:bookmarkEnd w:id="0"/>
      <w:r>
        <w:t>Изпитите на Никола Александров Стоянов   - ученик в първи „а“ клас в самостоятелна форма на обучение- юнска  сесия за учебната 2019/20г. да се провеждат при спазване на следните ред и организация</w:t>
      </w:r>
      <w:r>
        <w:rPr>
          <w:lang w:val="en-US"/>
        </w:rPr>
        <w:t>:</w:t>
      </w:r>
    </w:p>
    <w:tbl>
      <w:tblPr>
        <w:tblStyle w:val="a3"/>
        <w:tblW w:w="16114" w:type="dxa"/>
        <w:tblLook w:val="04A0" w:firstRow="1" w:lastRow="0" w:firstColumn="1" w:lastColumn="0" w:noHBand="0" w:noVBand="1"/>
      </w:tblPr>
      <w:tblGrid>
        <w:gridCol w:w="2071"/>
        <w:gridCol w:w="2117"/>
        <w:gridCol w:w="1984"/>
        <w:gridCol w:w="2328"/>
        <w:gridCol w:w="2168"/>
        <w:gridCol w:w="1973"/>
        <w:gridCol w:w="2238"/>
        <w:gridCol w:w="1235"/>
      </w:tblGrid>
      <w:tr w:rsidR="008E0B66" w:rsidTr="00DF3B36">
        <w:tc>
          <w:tcPr>
            <w:tcW w:w="2071" w:type="dxa"/>
          </w:tcPr>
          <w:p w:rsidR="008E0B66" w:rsidRPr="00A32429" w:rsidRDefault="008E0B66" w:rsidP="00DF3B36">
            <w:pPr>
              <w:rPr>
                <w:b/>
              </w:rPr>
            </w:pPr>
            <w:r w:rsidRPr="00A32429">
              <w:rPr>
                <w:b/>
              </w:rPr>
              <w:t>Учебен предмет</w:t>
            </w:r>
          </w:p>
        </w:tc>
        <w:tc>
          <w:tcPr>
            <w:tcW w:w="2117" w:type="dxa"/>
          </w:tcPr>
          <w:p w:rsidR="008E0B66" w:rsidRPr="00A32429" w:rsidRDefault="008E0B66" w:rsidP="00DF3B36">
            <w:pPr>
              <w:rPr>
                <w:b/>
              </w:rPr>
            </w:pPr>
            <w:r w:rsidRPr="00A32429">
              <w:rPr>
                <w:b/>
              </w:rPr>
              <w:t>Дата,начален час,място на провеждане</w:t>
            </w:r>
          </w:p>
        </w:tc>
        <w:tc>
          <w:tcPr>
            <w:tcW w:w="1984" w:type="dxa"/>
          </w:tcPr>
          <w:p w:rsidR="008E0B66" w:rsidRPr="00A32429" w:rsidRDefault="008E0B66" w:rsidP="00DF3B36">
            <w:pPr>
              <w:rPr>
                <w:b/>
              </w:rPr>
            </w:pPr>
            <w:r w:rsidRPr="00A32429">
              <w:rPr>
                <w:b/>
              </w:rPr>
              <w:t>Комисия по организиране на изпита/квестори/</w:t>
            </w:r>
          </w:p>
        </w:tc>
        <w:tc>
          <w:tcPr>
            <w:tcW w:w="2328" w:type="dxa"/>
          </w:tcPr>
          <w:p w:rsidR="008E0B66" w:rsidRPr="00A32429" w:rsidRDefault="008E0B66" w:rsidP="00DF3B36">
            <w:pPr>
              <w:rPr>
                <w:b/>
              </w:rPr>
            </w:pPr>
            <w:r w:rsidRPr="00A32429">
              <w:rPr>
                <w:b/>
              </w:rPr>
              <w:t>Комисия по оценяването</w:t>
            </w:r>
          </w:p>
        </w:tc>
        <w:tc>
          <w:tcPr>
            <w:tcW w:w="2168" w:type="dxa"/>
          </w:tcPr>
          <w:p w:rsidR="008E0B66" w:rsidRPr="00A32429" w:rsidRDefault="008E0B66" w:rsidP="00DF3B36">
            <w:pPr>
              <w:rPr>
                <w:b/>
              </w:rPr>
            </w:pPr>
            <w:r>
              <w:rPr>
                <w:b/>
              </w:rPr>
              <w:t xml:space="preserve"> М</w:t>
            </w:r>
            <w:r w:rsidRPr="00A32429">
              <w:rPr>
                <w:b/>
              </w:rPr>
              <w:t>ясто за</w:t>
            </w:r>
          </w:p>
          <w:p w:rsidR="008E0B66" w:rsidRPr="00A32429" w:rsidRDefault="008E0B66" w:rsidP="00DF3B36">
            <w:pPr>
              <w:rPr>
                <w:b/>
              </w:rPr>
            </w:pPr>
            <w:r>
              <w:rPr>
                <w:b/>
              </w:rPr>
              <w:t>п</w:t>
            </w:r>
            <w:r w:rsidRPr="00A32429">
              <w:rPr>
                <w:b/>
              </w:rPr>
              <w:t xml:space="preserve">роверка на изпитните </w:t>
            </w:r>
          </w:p>
          <w:p w:rsidR="008E0B66" w:rsidRPr="00A32429" w:rsidRDefault="008E0B66" w:rsidP="00DF3B36">
            <w:pPr>
              <w:rPr>
                <w:b/>
              </w:rPr>
            </w:pPr>
            <w:r w:rsidRPr="00A32429">
              <w:rPr>
                <w:b/>
              </w:rPr>
              <w:t>работи</w:t>
            </w:r>
          </w:p>
        </w:tc>
        <w:tc>
          <w:tcPr>
            <w:tcW w:w="1973" w:type="dxa"/>
          </w:tcPr>
          <w:p w:rsidR="008E0B66" w:rsidRPr="00A32429" w:rsidRDefault="008E0B66" w:rsidP="00DF3B36">
            <w:pPr>
              <w:rPr>
                <w:b/>
              </w:rPr>
            </w:pPr>
            <w:r w:rsidRPr="00A32429">
              <w:rPr>
                <w:b/>
              </w:rPr>
              <w:t>Срок за оповестяване на резултатите от изпита</w:t>
            </w:r>
          </w:p>
          <w:p w:rsidR="008E0B66" w:rsidRPr="00A32429" w:rsidRDefault="008E0B66" w:rsidP="00DF3B36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8E0B66" w:rsidRPr="00A32429" w:rsidRDefault="008E0B66" w:rsidP="00DF3B36">
            <w:pPr>
              <w:rPr>
                <w:b/>
              </w:rPr>
            </w:pPr>
            <w:r>
              <w:rPr>
                <w:b/>
              </w:rPr>
              <w:t>Вид и продължителност на изпита</w:t>
            </w:r>
          </w:p>
        </w:tc>
        <w:tc>
          <w:tcPr>
            <w:tcW w:w="1235" w:type="dxa"/>
            <w:vMerge w:val="restart"/>
            <w:tcBorders>
              <w:top w:val="nil"/>
              <w:bottom w:val="nil"/>
            </w:tcBorders>
          </w:tcPr>
          <w:p w:rsidR="008E0B66" w:rsidRPr="00A32429" w:rsidRDefault="008E0B66" w:rsidP="00DF3B36">
            <w:pPr>
              <w:rPr>
                <w:b/>
              </w:rPr>
            </w:pPr>
          </w:p>
        </w:tc>
      </w:tr>
      <w:tr w:rsidR="008E0B66" w:rsidTr="00DF3B36">
        <w:tc>
          <w:tcPr>
            <w:tcW w:w="2071" w:type="dxa"/>
            <w:tcBorders>
              <w:top w:val="nil"/>
            </w:tcBorders>
          </w:tcPr>
          <w:p w:rsidR="008E0B66" w:rsidRPr="00382484" w:rsidRDefault="008E0B66" w:rsidP="00DF3B36">
            <w:r>
              <w:t>1.Български език и литература - ЗУЧ</w:t>
            </w:r>
          </w:p>
        </w:tc>
        <w:tc>
          <w:tcPr>
            <w:tcW w:w="2117" w:type="dxa"/>
            <w:tcBorders>
              <w:top w:val="nil"/>
            </w:tcBorders>
          </w:tcPr>
          <w:p w:rsidR="008E0B66" w:rsidRDefault="008E0B66" w:rsidP="00DF3B36">
            <w:r>
              <w:t>01.06.2020 г.</w:t>
            </w:r>
          </w:p>
          <w:p w:rsidR="008E0B66" w:rsidRDefault="008E0B66" w:rsidP="00DF3B36">
            <w:r>
              <w:t>9.00 ч.</w:t>
            </w:r>
          </w:p>
          <w:p w:rsidR="008E0B66" w:rsidRPr="00FF0CA7" w:rsidRDefault="008E0B66" w:rsidP="00DF3B36">
            <w:r>
              <w:t>библиотека</w:t>
            </w:r>
          </w:p>
        </w:tc>
        <w:tc>
          <w:tcPr>
            <w:tcW w:w="1984" w:type="dxa"/>
            <w:tcBorders>
              <w:top w:val="nil"/>
            </w:tcBorders>
          </w:tcPr>
          <w:p w:rsidR="008E0B66" w:rsidRDefault="008E0B66" w:rsidP="00DF3B36">
            <w:r>
              <w:t xml:space="preserve"> Б.Тодоров</w:t>
            </w:r>
          </w:p>
          <w:p w:rsidR="008E0B66" w:rsidRDefault="008E0B66" w:rsidP="00DF3B36">
            <w:pPr>
              <w:rPr>
                <w:lang w:val="en-US"/>
              </w:rPr>
            </w:pPr>
            <w:r>
              <w:t>Д.Георгиева</w:t>
            </w:r>
          </w:p>
        </w:tc>
        <w:tc>
          <w:tcPr>
            <w:tcW w:w="2328" w:type="dxa"/>
            <w:tcBorders>
              <w:top w:val="nil"/>
            </w:tcBorders>
          </w:tcPr>
          <w:p w:rsidR="008E0B66" w:rsidRDefault="008E0B66" w:rsidP="00DF3B36">
            <w:r>
              <w:t>К. Иванова-председател</w:t>
            </w:r>
          </w:p>
          <w:p w:rsidR="008E0B66" w:rsidRPr="00FC2D05" w:rsidRDefault="008E0B66" w:rsidP="00DF3B36">
            <w:r>
              <w:t xml:space="preserve">Б.Тодоров –член  </w:t>
            </w:r>
          </w:p>
        </w:tc>
        <w:tc>
          <w:tcPr>
            <w:tcW w:w="2168" w:type="dxa"/>
            <w:tcBorders>
              <w:top w:val="nil"/>
            </w:tcBorders>
          </w:tcPr>
          <w:p w:rsidR="008E0B66" w:rsidRPr="00F33E4B" w:rsidRDefault="008E0B66" w:rsidP="00DF3B36">
            <w:r>
              <w:t>Учителска стая</w:t>
            </w:r>
          </w:p>
        </w:tc>
        <w:tc>
          <w:tcPr>
            <w:tcW w:w="1973" w:type="dxa"/>
            <w:tcBorders>
              <w:top w:val="nil"/>
            </w:tcBorders>
          </w:tcPr>
          <w:p w:rsidR="008E0B66" w:rsidRPr="00EC444E" w:rsidRDefault="008E0B66" w:rsidP="00DF3B36">
            <w:r>
              <w:t>04.06.2020 г.</w:t>
            </w:r>
          </w:p>
        </w:tc>
        <w:tc>
          <w:tcPr>
            <w:tcW w:w="2238" w:type="dxa"/>
            <w:tcBorders>
              <w:top w:val="nil"/>
            </w:tcBorders>
          </w:tcPr>
          <w:p w:rsidR="008E0B66" w:rsidRDefault="008E0B66" w:rsidP="00DF3B36">
            <w:r>
              <w:t>Устен и писмен</w:t>
            </w:r>
          </w:p>
          <w:p w:rsidR="008E0B66" w:rsidRPr="00D01B7D" w:rsidRDefault="008E0B66" w:rsidP="00DF3B36">
            <w:r>
              <w:t>60 мин.</w:t>
            </w:r>
          </w:p>
        </w:tc>
        <w:tc>
          <w:tcPr>
            <w:tcW w:w="1235" w:type="dxa"/>
            <w:vMerge/>
            <w:tcBorders>
              <w:top w:val="nil"/>
              <w:bottom w:val="nil"/>
            </w:tcBorders>
          </w:tcPr>
          <w:p w:rsidR="008E0B66" w:rsidRDefault="008E0B66" w:rsidP="00DF3B36"/>
        </w:tc>
      </w:tr>
      <w:tr w:rsidR="008E0B66" w:rsidTr="00DF3B36">
        <w:tc>
          <w:tcPr>
            <w:tcW w:w="2071" w:type="dxa"/>
          </w:tcPr>
          <w:p w:rsidR="008E0B66" w:rsidRPr="00382484" w:rsidRDefault="008E0B66" w:rsidP="00DF3B36">
            <w:r>
              <w:t>2.Околен свят - ЗУЧ</w:t>
            </w:r>
          </w:p>
        </w:tc>
        <w:tc>
          <w:tcPr>
            <w:tcW w:w="2117" w:type="dxa"/>
          </w:tcPr>
          <w:p w:rsidR="008E0B66" w:rsidRDefault="008E0B66" w:rsidP="00DF3B36">
            <w:r>
              <w:t>02.06.2020 г.</w:t>
            </w:r>
          </w:p>
          <w:p w:rsidR="008E0B66" w:rsidRDefault="008E0B66" w:rsidP="00DF3B36">
            <w:r>
              <w:t>9.00 ч.</w:t>
            </w:r>
          </w:p>
          <w:p w:rsidR="008E0B66" w:rsidRPr="00FF0CA7" w:rsidRDefault="008E0B66" w:rsidP="00DF3B36">
            <w:r>
              <w:t>библиотека</w:t>
            </w:r>
          </w:p>
        </w:tc>
        <w:tc>
          <w:tcPr>
            <w:tcW w:w="1984" w:type="dxa"/>
          </w:tcPr>
          <w:p w:rsidR="008E0B66" w:rsidRDefault="008E0B66" w:rsidP="00DF3B36">
            <w:r>
              <w:t>Б.Тодоров</w:t>
            </w:r>
          </w:p>
          <w:p w:rsidR="008E0B66" w:rsidRPr="00C539DA" w:rsidRDefault="008E0B66" w:rsidP="00DF3B36">
            <w:r>
              <w:t>Д.Георгиева</w:t>
            </w:r>
          </w:p>
        </w:tc>
        <w:tc>
          <w:tcPr>
            <w:tcW w:w="2328" w:type="dxa"/>
          </w:tcPr>
          <w:p w:rsidR="008E0B66" w:rsidRDefault="008E0B66" w:rsidP="00DF3B36">
            <w:r>
              <w:t xml:space="preserve">П.  </w:t>
            </w:r>
            <w:proofErr w:type="spellStart"/>
            <w:r>
              <w:t>Божидарова</w:t>
            </w:r>
            <w:proofErr w:type="spellEnd"/>
            <w:r>
              <w:t xml:space="preserve"> –</w:t>
            </w:r>
          </w:p>
          <w:p w:rsidR="008E0B66" w:rsidRDefault="008E0B66" w:rsidP="00DF3B36">
            <w:r>
              <w:t>председател</w:t>
            </w:r>
          </w:p>
          <w:p w:rsidR="008E0B66" w:rsidRPr="00FC2D05" w:rsidRDefault="008E0B66" w:rsidP="00DF3B36">
            <w:r>
              <w:t>Д.Георгиева - член</w:t>
            </w:r>
          </w:p>
        </w:tc>
        <w:tc>
          <w:tcPr>
            <w:tcW w:w="2168" w:type="dxa"/>
          </w:tcPr>
          <w:p w:rsidR="008E0B66" w:rsidRPr="00F33E4B" w:rsidRDefault="008E0B66" w:rsidP="00DF3B36">
            <w:r>
              <w:t>Учителска стая</w:t>
            </w:r>
          </w:p>
        </w:tc>
        <w:tc>
          <w:tcPr>
            <w:tcW w:w="1973" w:type="dxa"/>
          </w:tcPr>
          <w:p w:rsidR="008E0B66" w:rsidRPr="00EC444E" w:rsidRDefault="008E0B66" w:rsidP="00DF3B36">
            <w:r>
              <w:t>05.06.2020 г.</w:t>
            </w:r>
          </w:p>
        </w:tc>
        <w:tc>
          <w:tcPr>
            <w:tcW w:w="2238" w:type="dxa"/>
          </w:tcPr>
          <w:p w:rsidR="008E0B66" w:rsidRDefault="008E0B66" w:rsidP="00DF3B36">
            <w:r>
              <w:t>Писмен</w:t>
            </w:r>
          </w:p>
          <w:p w:rsidR="008E0B66" w:rsidRDefault="008E0B66" w:rsidP="00DF3B36">
            <w:r>
              <w:t>60 мин.</w:t>
            </w:r>
          </w:p>
        </w:tc>
        <w:tc>
          <w:tcPr>
            <w:tcW w:w="1235" w:type="dxa"/>
            <w:vMerge w:val="restart"/>
            <w:tcBorders>
              <w:top w:val="nil"/>
            </w:tcBorders>
          </w:tcPr>
          <w:p w:rsidR="008E0B66" w:rsidRDefault="008E0B66" w:rsidP="00DF3B36"/>
        </w:tc>
      </w:tr>
      <w:tr w:rsidR="008E0B66" w:rsidTr="00DF3B36">
        <w:tc>
          <w:tcPr>
            <w:tcW w:w="2071" w:type="dxa"/>
          </w:tcPr>
          <w:p w:rsidR="008E0B66" w:rsidRPr="00382484" w:rsidRDefault="008E0B66" w:rsidP="00DF3B36">
            <w:r>
              <w:t>3.Музика - ЗУЧ</w:t>
            </w:r>
          </w:p>
        </w:tc>
        <w:tc>
          <w:tcPr>
            <w:tcW w:w="2117" w:type="dxa"/>
          </w:tcPr>
          <w:p w:rsidR="008E0B66" w:rsidRDefault="008E0B66" w:rsidP="00DF3B36">
            <w:r>
              <w:t>01.06.2020 г.</w:t>
            </w:r>
          </w:p>
          <w:p w:rsidR="008E0B66" w:rsidRDefault="008E0B66" w:rsidP="00DF3B36">
            <w:r>
              <w:t>10.00 ч.</w:t>
            </w:r>
          </w:p>
          <w:p w:rsidR="008E0B66" w:rsidRPr="00FF0CA7" w:rsidRDefault="008E0B66" w:rsidP="00DF3B36">
            <w:proofErr w:type="spellStart"/>
            <w:r>
              <w:t>Каб</w:t>
            </w:r>
            <w:proofErr w:type="spellEnd"/>
            <w:r>
              <w:t xml:space="preserve">.201 </w:t>
            </w:r>
          </w:p>
        </w:tc>
        <w:tc>
          <w:tcPr>
            <w:tcW w:w="1984" w:type="dxa"/>
          </w:tcPr>
          <w:p w:rsidR="008E0B66" w:rsidRDefault="008E0B66" w:rsidP="00DF3B36">
            <w:r>
              <w:t>Б.Тодоров</w:t>
            </w:r>
          </w:p>
          <w:p w:rsidR="008E0B66" w:rsidRPr="00C539DA" w:rsidRDefault="008E0B66" w:rsidP="00DF3B36">
            <w:r>
              <w:t>Д.Георгиева</w:t>
            </w:r>
          </w:p>
        </w:tc>
        <w:tc>
          <w:tcPr>
            <w:tcW w:w="2328" w:type="dxa"/>
          </w:tcPr>
          <w:p w:rsidR="008E0B66" w:rsidRDefault="008E0B66" w:rsidP="00DF3B36">
            <w:r>
              <w:t>Л.Темелкова  -председател</w:t>
            </w:r>
          </w:p>
          <w:p w:rsidR="008E0B66" w:rsidRPr="00FC2D05" w:rsidRDefault="008E0B66" w:rsidP="00DF3B36">
            <w:r>
              <w:t>Т.</w:t>
            </w:r>
            <w:proofErr w:type="spellStart"/>
            <w:r>
              <w:t>Франгова</w:t>
            </w:r>
            <w:proofErr w:type="spellEnd"/>
            <w:r>
              <w:t xml:space="preserve"> - член</w:t>
            </w:r>
          </w:p>
        </w:tc>
        <w:tc>
          <w:tcPr>
            <w:tcW w:w="2168" w:type="dxa"/>
          </w:tcPr>
          <w:p w:rsidR="008E0B66" w:rsidRPr="00F33E4B" w:rsidRDefault="008E0B66" w:rsidP="00DF3B36">
            <w:r>
              <w:t>Учителска стая</w:t>
            </w:r>
          </w:p>
        </w:tc>
        <w:tc>
          <w:tcPr>
            <w:tcW w:w="1973" w:type="dxa"/>
          </w:tcPr>
          <w:p w:rsidR="008E0B66" w:rsidRPr="00EC444E" w:rsidRDefault="008E0B66" w:rsidP="00DF3B36">
            <w:r>
              <w:t>04.06.2020 г.</w:t>
            </w:r>
          </w:p>
        </w:tc>
        <w:tc>
          <w:tcPr>
            <w:tcW w:w="2238" w:type="dxa"/>
          </w:tcPr>
          <w:p w:rsidR="008E0B66" w:rsidRDefault="008E0B66" w:rsidP="00DF3B36">
            <w:r>
              <w:t>Практически</w:t>
            </w:r>
          </w:p>
          <w:p w:rsidR="008E0B66" w:rsidRDefault="008E0B66" w:rsidP="00DF3B36">
            <w:r>
              <w:t>60 мин.</w:t>
            </w:r>
          </w:p>
        </w:tc>
        <w:tc>
          <w:tcPr>
            <w:tcW w:w="1235" w:type="dxa"/>
            <w:vMerge/>
          </w:tcPr>
          <w:p w:rsidR="008E0B66" w:rsidRDefault="008E0B66" w:rsidP="00DF3B36"/>
        </w:tc>
      </w:tr>
      <w:tr w:rsidR="008E0B66" w:rsidTr="00DF3B36">
        <w:tc>
          <w:tcPr>
            <w:tcW w:w="2071" w:type="dxa"/>
          </w:tcPr>
          <w:p w:rsidR="008E0B66" w:rsidRPr="00382484" w:rsidRDefault="008E0B66" w:rsidP="00DF3B36">
            <w:r>
              <w:t>4. Технологии и предприемачество-ЗУЧ</w:t>
            </w:r>
          </w:p>
        </w:tc>
        <w:tc>
          <w:tcPr>
            <w:tcW w:w="2117" w:type="dxa"/>
          </w:tcPr>
          <w:p w:rsidR="008E0B66" w:rsidRDefault="008E0B66" w:rsidP="00DF3B36">
            <w:r>
              <w:t>02.06.2020 г.</w:t>
            </w:r>
          </w:p>
          <w:p w:rsidR="008E0B66" w:rsidRDefault="008E0B66" w:rsidP="00DF3B36">
            <w:r>
              <w:t>10.00 ч.</w:t>
            </w:r>
          </w:p>
          <w:p w:rsidR="008E0B66" w:rsidRPr="00FF0CA7" w:rsidRDefault="008E0B66" w:rsidP="00DF3B36">
            <w:proofErr w:type="spellStart"/>
            <w:r>
              <w:t>Каб</w:t>
            </w:r>
            <w:proofErr w:type="spellEnd"/>
            <w:r>
              <w:t>.201</w:t>
            </w:r>
          </w:p>
        </w:tc>
        <w:tc>
          <w:tcPr>
            <w:tcW w:w="1984" w:type="dxa"/>
          </w:tcPr>
          <w:p w:rsidR="008E0B66" w:rsidRDefault="008E0B66" w:rsidP="00DF3B36">
            <w:r>
              <w:t>Б.Тодоров</w:t>
            </w:r>
          </w:p>
          <w:p w:rsidR="008E0B66" w:rsidRPr="00C539DA" w:rsidRDefault="008E0B66" w:rsidP="00DF3B36">
            <w:r>
              <w:t>Д.Георгиева</w:t>
            </w:r>
          </w:p>
        </w:tc>
        <w:tc>
          <w:tcPr>
            <w:tcW w:w="2328" w:type="dxa"/>
          </w:tcPr>
          <w:p w:rsidR="008E0B66" w:rsidRDefault="008E0B66" w:rsidP="00DF3B36">
            <w:r>
              <w:t>В.</w:t>
            </w:r>
            <w:proofErr w:type="spellStart"/>
            <w:r>
              <w:t>Алтънджиян</w:t>
            </w:r>
            <w:proofErr w:type="spellEnd"/>
            <w:r>
              <w:t xml:space="preserve"> - председател</w:t>
            </w:r>
          </w:p>
          <w:p w:rsidR="008E0B66" w:rsidRPr="00FC2D05" w:rsidRDefault="008E0B66" w:rsidP="00DF3B36">
            <w:r>
              <w:t xml:space="preserve">Н. Николова - член  </w:t>
            </w:r>
          </w:p>
        </w:tc>
        <w:tc>
          <w:tcPr>
            <w:tcW w:w="2168" w:type="dxa"/>
          </w:tcPr>
          <w:p w:rsidR="008E0B66" w:rsidRPr="00F33E4B" w:rsidRDefault="008E0B66" w:rsidP="00DF3B36">
            <w:r>
              <w:t>Учителска стая</w:t>
            </w:r>
          </w:p>
        </w:tc>
        <w:tc>
          <w:tcPr>
            <w:tcW w:w="1973" w:type="dxa"/>
          </w:tcPr>
          <w:p w:rsidR="008E0B66" w:rsidRPr="00EC444E" w:rsidRDefault="008E0B66" w:rsidP="00DF3B36">
            <w:r>
              <w:t>05.06.2020 г.</w:t>
            </w:r>
          </w:p>
        </w:tc>
        <w:tc>
          <w:tcPr>
            <w:tcW w:w="2238" w:type="dxa"/>
          </w:tcPr>
          <w:p w:rsidR="008E0B66" w:rsidRDefault="008E0B66" w:rsidP="00DF3B36">
            <w:r>
              <w:t>Практически</w:t>
            </w:r>
          </w:p>
          <w:p w:rsidR="008E0B66" w:rsidRDefault="008E0B66" w:rsidP="00DF3B36">
            <w:r>
              <w:t>60 мин.</w:t>
            </w:r>
          </w:p>
        </w:tc>
        <w:tc>
          <w:tcPr>
            <w:tcW w:w="1235" w:type="dxa"/>
            <w:vMerge/>
          </w:tcPr>
          <w:p w:rsidR="008E0B66" w:rsidRDefault="008E0B66" w:rsidP="00DF3B36"/>
        </w:tc>
      </w:tr>
      <w:tr w:rsidR="008E0B66" w:rsidTr="00DF3B36">
        <w:tc>
          <w:tcPr>
            <w:tcW w:w="2071" w:type="dxa"/>
          </w:tcPr>
          <w:p w:rsidR="008E0B66" w:rsidRPr="00382484" w:rsidRDefault="008E0B66" w:rsidP="00DF3B36">
            <w:r>
              <w:t>5. Английски език - ИУЧ</w:t>
            </w:r>
          </w:p>
        </w:tc>
        <w:tc>
          <w:tcPr>
            <w:tcW w:w="2117" w:type="dxa"/>
          </w:tcPr>
          <w:p w:rsidR="008E0B66" w:rsidRDefault="008E0B66" w:rsidP="00DF3B36">
            <w:r>
              <w:t>03.06.2020 г.</w:t>
            </w:r>
          </w:p>
          <w:p w:rsidR="008E0B66" w:rsidRDefault="008E0B66" w:rsidP="00DF3B36">
            <w:r>
              <w:t>9.00 ч.</w:t>
            </w:r>
          </w:p>
          <w:p w:rsidR="008E0B66" w:rsidRPr="00FF0CA7" w:rsidRDefault="008E0B66" w:rsidP="00DF3B36">
            <w:r>
              <w:t>библиотека</w:t>
            </w:r>
          </w:p>
        </w:tc>
        <w:tc>
          <w:tcPr>
            <w:tcW w:w="1984" w:type="dxa"/>
          </w:tcPr>
          <w:p w:rsidR="008E0B66" w:rsidRDefault="008E0B66" w:rsidP="00DF3B36">
            <w:r>
              <w:t>Б.Тодоров</w:t>
            </w:r>
          </w:p>
          <w:p w:rsidR="008E0B66" w:rsidRPr="00C539DA" w:rsidRDefault="008E0B66" w:rsidP="00DF3B36">
            <w:r>
              <w:t>Д.Георгиева</w:t>
            </w:r>
          </w:p>
        </w:tc>
        <w:tc>
          <w:tcPr>
            <w:tcW w:w="2328" w:type="dxa"/>
          </w:tcPr>
          <w:p w:rsidR="008E0B66" w:rsidRDefault="008E0B66" w:rsidP="00DF3B36">
            <w:r>
              <w:t>Д. Иванова - председател</w:t>
            </w:r>
          </w:p>
          <w:p w:rsidR="008E0B66" w:rsidRPr="0098318C" w:rsidRDefault="008E0B66" w:rsidP="00DF3B36">
            <w:r>
              <w:t>Р. Димитрова - член</w:t>
            </w:r>
          </w:p>
        </w:tc>
        <w:tc>
          <w:tcPr>
            <w:tcW w:w="2168" w:type="dxa"/>
          </w:tcPr>
          <w:p w:rsidR="008E0B66" w:rsidRPr="00F33E4B" w:rsidRDefault="008E0B66" w:rsidP="00DF3B36">
            <w:r w:rsidRPr="0098318C">
              <w:t>Учителска стая</w:t>
            </w:r>
          </w:p>
        </w:tc>
        <w:tc>
          <w:tcPr>
            <w:tcW w:w="1973" w:type="dxa"/>
          </w:tcPr>
          <w:p w:rsidR="008E0B66" w:rsidRPr="00EC444E" w:rsidRDefault="008E0B66" w:rsidP="00DF3B36">
            <w:r>
              <w:t>08.06.2020 г.</w:t>
            </w:r>
          </w:p>
        </w:tc>
        <w:tc>
          <w:tcPr>
            <w:tcW w:w="2238" w:type="dxa"/>
          </w:tcPr>
          <w:p w:rsidR="008E0B66" w:rsidRDefault="008E0B66" w:rsidP="00DF3B36">
            <w:r>
              <w:t>Устен и писмен</w:t>
            </w:r>
          </w:p>
          <w:p w:rsidR="008E0B66" w:rsidRDefault="008E0B66" w:rsidP="00DF3B36">
            <w:r>
              <w:t>60 мин.</w:t>
            </w:r>
          </w:p>
        </w:tc>
        <w:tc>
          <w:tcPr>
            <w:tcW w:w="1235" w:type="dxa"/>
            <w:vMerge/>
            <w:tcBorders>
              <w:bottom w:val="nil"/>
            </w:tcBorders>
          </w:tcPr>
          <w:p w:rsidR="008E0B66" w:rsidRDefault="008E0B66" w:rsidP="00DF3B36"/>
        </w:tc>
      </w:tr>
    </w:tbl>
    <w:p w:rsidR="008E0B66" w:rsidRDefault="008E0B66" w:rsidP="008E0B66">
      <w:pPr>
        <w:rPr>
          <w:b/>
        </w:rPr>
      </w:pPr>
    </w:p>
    <w:p w:rsidR="00B3176A" w:rsidRDefault="00B3176A"/>
    <w:sectPr w:rsidR="00B3176A" w:rsidSect="008E0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6"/>
    <w:rsid w:val="008E0B66"/>
    <w:rsid w:val="00B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2020-05-18T08:11:00Z</dcterms:created>
  <dcterms:modified xsi:type="dcterms:W3CDTF">2020-05-18T08:15:00Z</dcterms:modified>
</cp:coreProperties>
</file>