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4C" w:rsidRPr="00921608" w:rsidRDefault="00D75543" w:rsidP="007E28F3">
      <w:pPr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21608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ОУ „П.Р.Славейков“ </w:t>
      </w:r>
      <w:r w:rsidR="00200A86" w:rsidRPr="00921608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921608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ИНОВАТИВНО</w:t>
      </w:r>
      <w:r w:rsidR="00200A86" w:rsidRPr="00921608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21608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УЧИЛИЩЕ</w:t>
      </w:r>
    </w:p>
    <w:p w:rsidR="00CB238C" w:rsidRDefault="00727C47" w:rsidP="007475D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ГРАФИК</w:t>
      </w:r>
    </w:p>
    <w:p w:rsidR="00727C47" w:rsidRPr="00FA6E35" w:rsidRDefault="00727C47" w:rsidP="00921608">
      <w:pPr>
        <w:jc w:val="center"/>
        <w:rPr>
          <w:sz w:val="32"/>
          <w:szCs w:val="32"/>
          <w:lang w:val="en-US"/>
        </w:rPr>
      </w:pPr>
      <w:r w:rsidRPr="00921608">
        <w:rPr>
          <w:sz w:val="32"/>
          <w:szCs w:val="32"/>
        </w:rPr>
        <w:t>на откри</w:t>
      </w:r>
      <w:r w:rsidR="00FA6E35">
        <w:rPr>
          <w:sz w:val="32"/>
          <w:szCs w:val="32"/>
        </w:rPr>
        <w:t>тите занятия през месец януари</w:t>
      </w:r>
    </w:p>
    <w:p w:rsidR="00CB238C" w:rsidRDefault="00FA6E35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Деление на рационални числа. Свойства – 6.клас – 09.01.2019 г. – Красимира Железова</w:t>
      </w:r>
    </w:p>
    <w:p w:rsidR="00FA6E35" w:rsidRDefault="00FA6E35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Сбор и разлика на отсечки и ъгли. Упражнение – 7.клас – 15.01.2019 г. – Димо Делибалтов</w:t>
      </w:r>
    </w:p>
    <w:p w:rsidR="00FA6E35" w:rsidRDefault="00FA6E35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Декартова координатна система. Упражнение – 6.клас – 16.01.2019 г. – Красимира Железова</w:t>
      </w:r>
    </w:p>
    <w:p w:rsidR="00FA6E35" w:rsidRDefault="00FA6E35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Построяване на симетрични точки спрямо началото и осите на координатната система – 6.клас – 17.01.2019 г. – Красимира Железова</w:t>
      </w:r>
    </w:p>
    <w:p w:rsidR="00614074" w:rsidRDefault="00614074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Десетични дроби – писане, четене, сравняване, събиране и изваждане- разширена подготовка. – 5 клас -15.01.2019 г. – Елена Сименова</w:t>
      </w:r>
    </w:p>
    <w:p w:rsidR="00FA6E35" w:rsidRDefault="00C679A5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Съседни и противоположни ъгли. Упражнение – 7.клас – 21.01.2019 г. – Димо Делибалтов</w:t>
      </w:r>
    </w:p>
    <w:p w:rsidR="00614074" w:rsidRDefault="00614074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Събиране и изваждане на десетични дроби – текстови задачи. -  5 клас 29012019 г. – Елена Симеонова</w:t>
      </w:r>
      <w:bookmarkStart w:id="0" w:name="_GoBack"/>
      <w:bookmarkEnd w:id="0"/>
    </w:p>
    <w:p w:rsidR="00C679A5" w:rsidRPr="00FA6E35" w:rsidRDefault="00C679A5" w:rsidP="00FA6E35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Успоредни прави. Упражнение – 7.клас -  30.01.2019 г. – Димо Делибалтов</w:t>
      </w:r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sectPr w:rsidR="00CB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426"/>
    <w:multiLevelType w:val="hybridMultilevel"/>
    <w:tmpl w:val="96CCB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82F"/>
    <w:multiLevelType w:val="hybridMultilevel"/>
    <w:tmpl w:val="74C8B43A"/>
    <w:lvl w:ilvl="0" w:tplc="9796FD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581"/>
    <w:multiLevelType w:val="hybridMultilevel"/>
    <w:tmpl w:val="0C742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416F"/>
    <w:multiLevelType w:val="hybridMultilevel"/>
    <w:tmpl w:val="23EA1830"/>
    <w:lvl w:ilvl="0" w:tplc="0402000D">
      <w:start w:val="1"/>
      <w:numFmt w:val="bullet"/>
      <w:lvlText w:val=""/>
      <w:lvlJc w:val="left"/>
      <w:pPr>
        <w:ind w:left="53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F"/>
    <w:rsid w:val="0008306E"/>
    <w:rsid w:val="0009484B"/>
    <w:rsid w:val="000D59B6"/>
    <w:rsid w:val="001840AF"/>
    <w:rsid w:val="001A6E66"/>
    <w:rsid w:val="00200A86"/>
    <w:rsid w:val="00201FA7"/>
    <w:rsid w:val="00216F90"/>
    <w:rsid w:val="002A7C6A"/>
    <w:rsid w:val="002D73A6"/>
    <w:rsid w:val="003379C9"/>
    <w:rsid w:val="00340A79"/>
    <w:rsid w:val="003670EE"/>
    <w:rsid w:val="0036749E"/>
    <w:rsid w:val="00395D1A"/>
    <w:rsid w:val="003966FA"/>
    <w:rsid w:val="0045390A"/>
    <w:rsid w:val="00576DAC"/>
    <w:rsid w:val="00582752"/>
    <w:rsid w:val="005A764D"/>
    <w:rsid w:val="006135BF"/>
    <w:rsid w:val="00614074"/>
    <w:rsid w:val="00615A09"/>
    <w:rsid w:val="006C3052"/>
    <w:rsid w:val="00727C47"/>
    <w:rsid w:val="007475DB"/>
    <w:rsid w:val="0077640C"/>
    <w:rsid w:val="007E28F3"/>
    <w:rsid w:val="008016FC"/>
    <w:rsid w:val="008B306D"/>
    <w:rsid w:val="00921608"/>
    <w:rsid w:val="0093310C"/>
    <w:rsid w:val="00977114"/>
    <w:rsid w:val="009A5B46"/>
    <w:rsid w:val="009B037B"/>
    <w:rsid w:val="00A83FBC"/>
    <w:rsid w:val="00AB3E10"/>
    <w:rsid w:val="00AC0CD3"/>
    <w:rsid w:val="00AF4D1B"/>
    <w:rsid w:val="00BD3B18"/>
    <w:rsid w:val="00C679A5"/>
    <w:rsid w:val="00CB238C"/>
    <w:rsid w:val="00D703C8"/>
    <w:rsid w:val="00D75543"/>
    <w:rsid w:val="00DE6215"/>
    <w:rsid w:val="00E01B0C"/>
    <w:rsid w:val="00E01C61"/>
    <w:rsid w:val="00E3759A"/>
    <w:rsid w:val="00EA3D70"/>
    <w:rsid w:val="00EE0E46"/>
    <w:rsid w:val="00F01CF3"/>
    <w:rsid w:val="00F6112F"/>
    <w:rsid w:val="00F828D4"/>
    <w:rsid w:val="00FA6E35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0B8A"/>
  <w15:docId w15:val="{6C2BE5AD-05E9-42BC-A646-FA4D4B0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43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59"/>
    <w:rsid w:val="00340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4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0A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16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Stamatova</dc:creator>
  <cp:keywords/>
  <dc:description/>
  <cp:lastModifiedBy>simeonovaprs@abv.bg</cp:lastModifiedBy>
  <cp:revision>3</cp:revision>
  <dcterms:created xsi:type="dcterms:W3CDTF">2019-01-09T15:50:00Z</dcterms:created>
  <dcterms:modified xsi:type="dcterms:W3CDTF">2019-01-09T17:53:00Z</dcterms:modified>
</cp:coreProperties>
</file>